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E7B8" w14:textId="77777777" w:rsidR="00AB731B" w:rsidRPr="00482499" w:rsidRDefault="00AB731B" w:rsidP="00AB731B">
      <w:pPr>
        <w:rPr>
          <w:b/>
          <w:bCs/>
          <w:u w:val="single"/>
        </w:rPr>
      </w:pPr>
      <w:r w:rsidRPr="00482499">
        <w:rPr>
          <w:b/>
          <w:bCs/>
          <w:u w:val="single"/>
        </w:rPr>
        <w:t>Determining the Project </w:t>
      </w:r>
    </w:p>
    <w:p w14:paraId="632C6937" w14:textId="772F5714" w:rsidR="00AB731B" w:rsidRPr="00AB731B" w:rsidRDefault="00AB731B" w:rsidP="00AB731B">
      <w:r w:rsidRPr="00AB731B">
        <w:t>Supervisor Name:</w:t>
      </w:r>
      <w:r w:rsidR="00482499" w:rsidRPr="008D03D9">
        <w:rPr>
          <w:rFonts w:ascii="Calibri" w:hAnsi="Calibri" w:cs="Calibri"/>
          <w:b/>
          <w:bCs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2499" w:rsidRPr="00482499">
        <w:rPr>
          <w:rFonts w:ascii="Century Gothic" w:hAnsi="Century Gothic"/>
          <w:bCs/>
          <w:color w:val="000000" w:themeColor="text1"/>
        </w:rPr>
        <w:instrText xml:space="preserve"> FORMTEXT </w:instrText>
      </w:r>
      <w:r w:rsidR="00482499" w:rsidRPr="00482499">
        <w:rPr>
          <w:rFonts w:ascii="Century Gothic" w:hAnsi="Century Gothic"/>
          <w:bCs/>
          <w:color w:val="000000" w:themeColor="text1"/>
        </w:rPr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separate"/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end"/>
      </w:r>
    </w:p>
    <w:p w14:paraId="39CD47FC" w14:textId="2DA8B0FA" w:rsidR="00AB731B" w:rsidRPr="00AB731B" w:rsidRDefault="00AB731B" w:rsidP="00AB731B">
      <w:r w:rsidRPr="00AB731B">
        <w:t xml:space="preserve">Supervisor Contact: </w:t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2499" w:rsidRPr="00482499">
        <w:rPr>
          <w:rFonts w:ascii="Century Gothic" w:hAnsi="Century Gothic"/>
          <w:bCs/>
          <w:color w:val="000000" w:themeColor="text1"/>
        </w:rPr>
        <w:instrText xml:space="preserve"> FORMTEXT </w:instrText>
      </w:r>
      <w:r w:rsidR="00482499" w:rsidRPr="00482499">
        <w:rPr>
          <w:rFonts w:ascii="Century Gothic" w:hAnsi="Century Gothic"/>
          <w:bCs/>
          <w:color w:val="000000" w:themeColor="text1"/>
        </w:rPr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separate"/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end"/>
      </w:r>
    </w:p>
    <w:p w14:paraId="134F62B2" w14:textId="247D6657" w:rsidR="00AB731B" w:rsidRPr="00AB731B" w:rsidRDefault="00AB731B" w:rsidP="00AB731B">
      <w:r w:rsidRPr="00AB731B">
        <w:t xml:space="preserve">Agency/Department: </w:t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2499" w:rsidRPr="00482499">
        <w:rPr>
          <w:rFonts w:ascii="Century Gothic" w:hAnsi="Century Gothic"/>
          <w:bCs/>
          <w:color w:val="000000" w:themeColor="text1"/>
        </w:rPr>
        <w:instrText xml:space="preserve"> FORMTEXT </w:instrText>
      </w:r>
      <w:r w:rsidR="00482499" w:rsidRPr="00482499">
        <w:rPr>
          <w:rFonts w:ascii="Century Gothic" w:hAnsi="Century Gothic"/>
          <w:bCs/>
          <w:color w:val="000000" w:themeColor="text1"/>
        </w:rPr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separate"/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end"/>
      </w:r>
    </w:p>
    <w:p w14:paraId="6789F977" w14:textId="305730A7" w:rsidR="00AB731B" w:rsidRPr="00AB731B" w:rsidRDefault="00AB731B" w:rsidP="00AB731B">
      <w:r w:rsidRPr="00AB731B">
        <w:t xml:space="preserve">Address: </w:t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2499" w:rsidRPr="00482499">
        <w:rPr>
          <w:rFonts w:ascii="Century Gothic" w:hAnsi="Century Gothic"/>
          <w:bCs/>
          <w:color w:val="000000" w:themeColor="text1"/>
        </w:rPr>
        <w:instrText xml:space="preserve"> FORMTEXT </w:instrText>
      </w:r>
      <w:r w:rsidR="00482499" w:rsidRPr="00482499">
        <w:rPr>
          <w:rFonts w:ascii="Century Gothic" w:hAnsi="Century Gothic"/>
          <w:bCs/>
          <w:color w:val="000000" w:themeColor="text1"/>
        </w:rPr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separate"/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end"/>
      </w:r>
      <w:r w:rsidRPr="00AB731B">
        <w:t> </w:t>
      </w:r>
    </w:p>
    <w:p w14:paraId="333429EA" w14:textId="372D3DBF" w:rsidR="00AB731B" w:rsidRPr="00AB731B" w:rsidRDefault="00AB731B" w:rsidP="00AB731B">
      <w:r w:rsidRPr="00AB731B">
        <w:t xml:space="preserve">Date: </w:t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2499" w:rsidRPr="00482499">
        <w:rPr>
          <w:rFonts w:ascii="Century Gothic" w:hAnsi="Century Gothic"/>
          <w:bCs/>
          <w:color w:val="000000" w:themeColor="text1"/>
        </w:rPr>
        <w:instrText xml:space="preserve"> FORMTEXT </w:instrText>
      </w:r>
      <w:r w:rsidR="00482499" w:rsidRPr="00482499">
        <w:rPr>
          <w:rFonts w:ascii="Century Gothic" w:hAnsi="Century Gothic"/>
          <w:bCs/>
          <w:color w:val="000000" w:themeColor="text1"/>
        </w:rPr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separate"/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t> </w:t>
      </w:r>
      <w:r w:rsidR="00482499" w:rsidRPr="00482499">
        <w:rPr>
          <w:rFonts w:ascii="Century Gothic" w:hAnsi="Century Gothic"/>
          <w:bCs/>
          <w:color w:val="000000" w:themeColor="text1"/>
        </w:rPr>
        <w:fldChar w:fldCharType="end"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37"/>
      </w:tblGrid>
      <w:tr w:rsidR="00AB731B" w:rsidRPr="00AB731B" w14:paraId="65486C7A" w14:textId="77777777" w:rsidTr="00AB731B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8CE1F" w14:textId="77777777" w:rsidR="00AB731B" w:rsidRPr="00AB731B" w:rsidRDefault="00AB731B" w:rsidP="00AB731B">
            <w:pPr>
              <w:divId w:val="1482842526"/>
            </w:pPr>
            <w:r w:rsidRPr="00AB731B">
              <w:rPr>
                <w:b/>
                <w:bCs/>
              </w:rPr>
              <w:t>Project Overview</w:t>
            </w:r>
            <w:r w:rsidRPr="00AB731B">
              <w:t> </w:t>
            </w:r>
          </w:p>
        </w:tc>
      </w:tr>
      <w:tr w:rsidR="00AB731B" w:rsidRPr="00AB731B" w14:paraId="22C95E44" w14:textId="77777777" w:rsidTr="00AB731B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66FD8" w14:textId="77777777" w:rsidR="00AB731B" w:rsidRPr="00AB731B" w:rsidRDefault="00AB731B" w:rsidP="00AB731B">
            <w:r w:rsidRPr="00AB731B">
              <w:t>Proposed Project Title 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D7E0C" w14:textId="5DA6ACB7" w:rsidR="00AB731B" w:rsidRPr="00482499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0D3AEAE3" w14:textId="77777777" w:rsidTr="00AB731B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20A42" w14:textId="77777777" w:rsidR="00AB731B" w:rsidRPr="00AB731B" w:rsidRDefault="00AB731B" w:rsidP="00AB731B">
            <w:r w:rsidRPr="00AB731B">
              <w:t>Brief Description of Project (Include goals, general tasks, and expected outcomes) 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03840" w14:textId="5E3CCAA3" w:rsidR="00AB731B" w:rsidRPr="00482499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03604048" w14:textId="77777777" w:rsidTr="00AB731B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1AEDA" w14:textId="77777777" w:rsidR="00AB731B" w:rsidRPr="00AB731B" w:rsidRDefault="00AB731B" w:rsidP="00AB731B">
            <w:r w:rsidRPr="00AB731B">
              <w:t>Are there any other tasks outside of the project the intern might perform? 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DB75C" w14:textId="5D36A71B" w:rsidR="00AB731B" w:rsidRPr="00482499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</w:tbl>
    <w:p w14:paraId="1E8EC74D" w14:textId="77777777" w:rsidR="00AB731B" w:rsidRPr="00AB731B" w:rsidRDefault="00AB731B" w:rsidP="00AB731B">
      <w:r w:rsidRPr="00AB731B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1"/>
      </w:tblGrid>
      <w:tr w:rsidR="00AB731B" w:rsidRPr="00AB731B" w14:paraId="6D4166F6" w14:textId="77777777" w:rsidTr="00AB731B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090D7" w14:textId="77777777" w:rsidR="00AB731B" w:rsidRPr="00AB731B" w:rsidRDefault="00AB731B" w:rsidP="00AB731B">
            <w:pPr>
              <w:divId w:val="1729261474"/>
            </w:pPr>
            <w:r w:rsidRPr="00AB731B">
              <w:rPr>
                <w:b/>
                <w:bCs/>
              </w:rPr>
              <w:t>Qualifications &amp; Skills</w:t>
            </w:r>
            <w:r w:rsidRPr="00AB731B">
              <w:t> </w:t>
            </w:r>
          </w:p>
        </w:tc>
      </w:tr>
      <w:tr w:rsidR="00AB731B" w:rsidRPr="00AB731B" w14:paraId="7C6B12C8" w14:textId="77777777" w:rsidTr="00AB731B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7E9ED" w14:textId="77777777" w:rsidR="00AB731B" w:rsidRPr="00AB731B" w:rsidRDefault="00AB731B" w:rsidP="00AB731B">
            <w:r w:rsidRPr="00AB731B">
              <w:t>What prerequisites/ pursued degree are needed for this project to be completed?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5D4A2" w14:textId="14B59320" w:rsidR="00AB731B" w:rsidRPr="00482499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0DD0289F" w14:textId="77777777" w:rsidTr="00AB731B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C7662" w14:textId="77777777" w:rsidR="00AB731B" w:rsidRPr="00AB731B" w:rsidRDefault="00AB731B" w:rsidP="00AB731B">
            <w:r w:rsidRPr="00AB731B">
              <w:t>What basic skills are needed to perform the duties of this project?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6693E" w14:textId="14D9DDB6" w:rsidR="00AB731B" w:rsidRPr="00482499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482499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0A63E21C" w14:textId="77777777" w:rsidTr="00AB731B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31EFB" w14:textId="77777777" w:rsidR="00AB731B" w:rsidRPr="00AB731B" w:rsidRDefault="00AB731B" w:rsidP="00AB731B">
            <w:r w:rsidRPr="00AB731B">
              <w:t>Is there anything else that is needed for an intern to be successful in this position?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24AD" w14:textId="051B539B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</w:tbl>
    <w:p w14:paraId="34E5F6CF" w14:textId="77777777" w:rsidR="00AB731B" w:rsidRPr="00AB731B" w:rsidRDefault="00AB731B" w:rsidP="00AB731B">
      <w:r w:rsidRPr="00AB731B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1544"/>
      </w:tblGrid>
      <w:tr w:rsidR="00AB731B" w:rsidRPr="00AB731B" w14:paraId="528D051C" w14:textId="77777777" w:rsidTr="00AB731B">
        <w:trPr>
          <w:trHeight w:val="300"/>
        </w:trPr>
        <w:tc>
          <w:tcPr>
            <w:tcW w:w="9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A243C" w14:textId="77777777" w:rsidR="00AB731B" w:rsidRPr="00AB731B" w:rsidRDefault="00AB731B" w:rsidP="00AB731B">
            <w:pPr>
              <w:divId w:val="773283041"/>
            </w:pPr>
            <w:r w:rsidRPr="00AB731B">
              <w:rPr>
                <w:b/>
                <w:bCs/>
              </w:rPr>
              <w:t>Project Scope and Suitability</w:t>
            </w:r>
            <w:r w:rsidRPr="00AB731B">
              <w:t> </w:t>
            </w:r>
          </w:p>
        </w:tc>
      </w:tr>
      <w:tr w:rsidR="00AB731B" w:rsidRPr="00AB731B" w14:paraId="35FF1C9E" w14:textId="77777777" w:rsidTr="00AB731B">
        <w:trPr>
          <w:trHeight w:val="300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9F1FF" w14:textId="52AEC16D" w:rsidR="00AB731B" w:rsidRPr="00AB731B" w:rsidRDefault="00AB731B" w:rsidP="00AB731B">
            <w:r w:rsidRPr="00AB731B">
              <w:t>The project can be completed or meaningfully progressed within an internship timeframe (One School Semester). </w:t>
            </w:r>
            <w:r w:rsidR="00482499">
              <w:t>Yes or No.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5698D" w14:textId="2BC18008" w:rsidR="00AB731B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0E986997" w14:textId="77777777" w:rsidTr="00AB731B">
        <w:trPr>
          <w:trHeight w:val="300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99D70" w14:textId="139B921E" w:rsidR="00AB731B" w:rsidRPr="00AB731B" w:rsidRDefault="00AB731B" w:rsidP="00AB731B">
            <w:r w:rsidRPr="00AB731B">
              <w:lastRenderedPageBreak/>
              <w:t>Does this project require more than one intern</w:t>
            </w:r>
            <w:r w:rsidR="00482499">
              <w:t>, Yes or No</w:t>
            </w:r>
            <w:r w:rsidRPr="00AB731B">
              <w:t>? If yes, how many do you estimate are needed?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D38CA" w14:textId="1C131CF3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  <w:r w:rsidRPr="00241B46">
              <w:rPr>
                <w:bCs/>
              </w:rPr>
              <w:t> </w:t>
            </w:r>
          </w:p>
        </w:tc>
      </w:tr>
      <w:tr w:rsidR="00AB731B" w:rsidRPr="00AB731B" w14:paraId="540612CF" w14:textId="77777777" w:rsidTr="00AB731B">
        <w:trPr>
          <w:trHeight w:val="300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76EEB" w14:textId="07EE0E7F" w:rsidR="00AB731B" w:rsidRPr="00AB731B" w:rsidRDefault="00AB731B" w:rsidP="00AB731B">
            <w:r w:rsidRPr="00AB731B">
              <w:t>The tasks are clearly defined and achievable for an intern. </w:t>
            </w:r>
            <w:r w:rsidR="00482499">
              <w:t>Yes or No.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6F588" w14:textId="0158362E" w:rsidR="00AB731B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557160B3" w14:textId="77777777" w:rsidTr="00AB731B">
        <w:trPr>
          <w:trHeight w:val="300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C7614" w14:textId="573ADAF0" w:rsidR="00AB731B" w:rsidRPr="00AB731B" w:rsidRDefault="00AB731B" w:rsidP="00AB731B">
            <w:r w:rsidRPr="00AB731B">
              <w:t>Project requires minimal risk handling or sensitive/confidential work. </w:t>
            </w:r>
            <w:r w:rsidR="00482499">
              <w:t>Yes or No.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A9FCD" w14:textId="1E512E29" w:rsidR="00AB731B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124A0510" w14:textId="77777777" w:rsidTr="00AB731B">
        <w:trPr>
          <w:trHeight w:val="300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79C13" w14:textId="5DDF3681" w:rsidR="00AB731B" w:rsidRPr="00AB731B" w:rsidRDefault="00AB731B" w:rsidP="00AB731B">
            <w:r w:rsidRPr="00AB731B">
              <w:t>The work is not overly repetitive or administrative in nature. </w:t>
            </w:r>
            <w:r w:rsidR="00482499">
              <w:t>Yes or No.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B7811" w14:textId="3B91B1C3" w:rsidR="00AB731B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</w:tbl>
    <w:p w14:paraId="3CB0E4F8" w14:textId="77777777" w:rsidR="00AB731B" w:rsidRPr="00AB731B" w:rsidRDefault="00AB731B" w:rsidP="00AB731B">
      <w:r w:rsidRPr="00AB731B">
        <w:t> </w:t>
      </w:r>
    </w:p>
    <w:p w14:paraId="694CD3BC" w14:textId="77777777" w:rsidR="00AB731B" w:rsidRPr="00AB731B" w:rsidRDefault="00AB731B" w:rsidP="00AB731B">
      <w:r w:rsidRPr="00AB731B">
        <w:t> </w:t>
      </w:r>
    </w:p>
    <w:p w14:paraId="4363C4BD" w14:textId="77777777" w:rsidR="00AB731B" w:rsidRPr="00AB731B" w:rsidRDefault="00AB731B" w:rsidP="00AB731B">
      <w:r w:rsidRPr="00AB731B">
        <w:rPr>
          <w:b/>
          <w:bCs/>
        </w:rPr>
        <w:t>Estimated Duration of Internship:</w:t>
      </w:r>
      <w:r w:rsidRPr="00AB731B">
        <w:t> </w:t>
      </w:r>
    </w:p>
    <w:p w14:paraId="01968210" w14:textId="0193FD4E" w:rsidR="00AB731B" w:rsidRPr="00AB731B" w:rsidRDefault="00AB731B" w:rsidP="00AB731B">
      <w:r w:rsidRPr="00AB731B">
        <w:t>(</w:t>
      </w:r>
      <w:r w:rsidR="00482499">
        <w:t>Choose</w:t>
      </w:r>
      <w:r w:rsidRPr="00AB731B">
        <w:t xml:space="preserve"> the season you wish to have your internship and the estimated start and end dates. Should be around one school semester</w:t>
      </w:r>
      <w:r w:rsidR="00482499">
        <w:t>. Spring, Summer, or Fall</w:t>
      </w:r>
      <w:r w:rsidRPr="00AB731B">
        <w:t>) </w:t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2499" w:rsidRPr="00241B46">
        <w:rPr>
          <w:rFonts w:ascii="Century Gothic" w:hAnsi="Century Gothic"/>
          <w:bCs/>
          <w:color w:val="000000" w:themeColor="text1"/>
        </w:rPr>
        <w:instrText xml:space="preserve"> FORMTEXT </w:instrText>
      </w:r>
      <w:r w:rsidR="00482499" w:rsidRPr="00241B46">
        <w:rPr>
          <w:rFonts w:ascii="Century Gothic" w:hAnsi="Century Gothic"/>
          <w:bCs/>
          <w:color w:val="000000" w:themeColor="text1"/>
        </w:rPr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separate"/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end"/>
      </w:r>
    </w:p>
    <w:p w14:paraId="6526BE81" w14:textId="4D2D608B" w:rsidR="00AB731B" w:rsidRPr="00AB731B" w:rsidRDefault="00AB731B" w:rsidP="00AB731B">
      <w:r w:rsidRPr="00AB731B">
        <w:t>Start Date:</w:t>
      </w:r>
      <w:r w:rsidR="00482499" w:rsidRPr="00482499">
        <w:rPr>
          <w:rFonts w:ascii="Century Gothic" w:hAnsi="Century Gothic"/>
          <w:b/>
          <w:color w:val="000000" w:themeColor="text1"/>
          <w:sz w:val="36"/>
          <w:szCs w:val="36"/>
        </w:rPr>
        <w:t xml:space="preserve"> </w:t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2499" w:rsidRPr="00241B46">
        <w:rPr>
          <w:rFonts w:ascii="Century Gothic" w:hAnsi="Century Gothic"/>
          <w:bCs/>
          <w:color w:val="000000" w:themeColor="text1"/>
        </w:rPr>
        <w:instrText xml:space="preserve"> FORMTEXT </w:instrText>
      </w:r>
      <w:r w:rsidR="00482499" w:rsidRPr="00241B46">
        <w:rPr>
          <w:rFonts w:ascii="Century Gothic" w:hAnsi="Century Gothic"/>
          <w:bCs/>
          <w:color w:val="000000" w:themeColor="text1"/>
        </w:rPr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separate"/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end"/>
      </w:r>
    </w:p>
    <w:p w14:paraId="1A674617" w14:textId="74511729" w:rsidR="00AB731B" w:rsidRPr="00AB731B" w:rsidRDefault="00AB731B" w:rsidP="00AB731B">
      <w:r w:rsidRPr="00AB731B">
        <w:t>End Date:</w:t>
      </w:r>
      <w:r w:rsidR="00482499" w:rsidRPr="00482499">
        <w:rPr>
          <w:rFonts w:ascii="Century Gothic" w:hAnsi="Century Gothic"/>
          <w:b/>
          <w:color w:val="000000" w:themeColor="text1"/>
          <w:sz w:val="36"/>
          <w:szCs w:val="36"/>
        </w:rPr>
        <w:t xml:space="preserve"> </w:t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2499" w:rsidRPr="00241B46">
        <w:rPr>
          <w:rFonts w:ascii="Century Gothic" w:hAnsi="Century Gothic"/>
          <w:bCs/>
          <w:color w:val="000000" w:themeColor="text1"/>
        </w:rPr>
        <w:instrText xml:space="preserve"> FORMTEXT </w:instrText>
      </w:r>
      <w:r w:rsidR="00482499" w:rsidRPr="00241B46">
        <w:rPr>
          <w:rFonts w:ascii="Century Gothic" w:hAnsi="Century Gothic"/>
          <w:bCs/>
          <w:color w:val="000000" w:themeColor="text1"/>
        </w:rPr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separate"/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end"/>
      </w:r>
    </w:p>
    <w:p w14:paraId="06F89110" w14:textId="2206BDF8" w:rsidR="00AB731B" w:rsidRPr="00AB731B" w:rsidRDefault="00AB731B" w:rsidP="00AB731B">
      <w:r w:rsidRPr="00AB731B">
        <w:t xml:space="preserve">Estimated Hours/Week: </w:t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2499" w:rsidRPr="00241B46">
        <w:rPr>
          <w:rFonts w:ascii="Century Gothic" w:hAnsi="Century Gothic"/>
          <w:bCs/>
          <w:color w:val="000000" w:themeColor="text1"/>
        </w:rPr>
        <w:instrText xml:space="preserve"> FORMTEXT </w:instrText>
      </w:r>
      <w:r w:rsidR="00482499" w:rsidRPr="00241B46">
        <w:rPr>
          <w:rFonts w:ascii="Century Gothic" w:hAnsi="Century Gothic"/>
          <w:bCs/>
          <w:color w:val="000000" w:themeColor="text1"/>
        </w:rPr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separate"/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end"/>
      </w:r>
    </w:p>
    <w:p w14:paraId="08E1C8D7" w14:textId="3D9C9A52" w:rsidR="00AB731B" w:rsidRPr="00AB731B" w:rsidRDefault="00AB731B" w:rsidP="00AB731B">
      <w:r w:rsidRPr="00AB731B">
        <w:t>Daily Schedule:</w:t>
      </w:r>
      <w:r w:rsidR="00482499" w:rsidRPr="00482499">
        <w:rPr>
          <w:rFonts w:ascii="Century Gothic" w:hAnsi="Century Gothic"/>
          <w:b/>
          <w:color w:val="000000" w:themeColor="text1"/>
          <w:sz w:val="36"/>
          <w:szCs w:val="36"/>
        </w:rPr>
        <w:t xml:space="preserve"> </w:t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2499" w:rsidRPr="00241B46">
        <w:rPr>
          <w:rFonts w:ascii="Century Gothic" w:hAnsi="Century Gothic"/>
          <w:bCs/>
          <w:color w:val="000000" w:themeColor="text1"/>
        </w:rPr>
        <w:instrText xml:space="preserve"> FORMTEXT </w:instrText>
      </w:r>
      <w:r w:rsidR="00482499" w:rsidRPr="00241B46">
        <w:rPr>
          <w:rFonts w:ascii="Century Gothic" w:hAnsi="Century Gothic"/>
          <w:bCs/>
          <w:color w:val="000000" w:themeColor="text1"/>
        </w:rPr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separate"/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end"/>
      </w:r>
    </w:p>
    <w:p w14:paraId="58E29228" w14:textId="77777777" w:rsidR="00AB731B" w:rsidRPr="00AB731B" w:rsidRDefault="00AB731B" w:rsidP="00AB731B">
      <w:r w:rsidRPr="00AB731B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79"/>
      </w:tblGrid>
      <w:tr w:rsidR="00AB731B" w:rsidRPr="00AB731B" w14:paraId="3CA091F1" w14:textId="77777777" w:rsidTr="00AB731B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DEF43" w14:textId="77777777" w:rsidR="00AB731B" w:rsidRPr="00AB731B" w:rsidRDefault="00AB731B" w:rsidP="00AB731B">
            <w:pPr>
              <w:divId w:val="1048139665"/>
            </w:pPr>
            <w:r w:rsidRPr="00AB731B">
              <w:rPr>
                <w:b/>
                <w:bCs/>
              </w:rPr>
              <w:t>Support &amp; Supervision</w:t>
            </w:r>
            <w:r w:rsidRPr="00AB731B">
              <w:t> </w:t>
            </w:r>
          </w:p>
        </w:tc>
      </w:tr>
      <w:tr w:rsidR="00AB731B" w:rsidRPr="00AB731B" w14:paraId="502F0AB9" w14:textId="77777777" w:rsidTr="00AB731B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B91A8" w14:textId="77777777" w:rsidR="00AB731B" w:rsidRPr="00AB731B" w:rsidRDefault="00AB731B" w:rsidP="00AB731B">
            <w:r w:rsidRPr="00AB731B">
              <w:t>Assigned Supervisor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FC256" w14:textId="3BD91135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0BF73EFA" w14:textId="77777777" w:rsidTr="00AB731B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B3EDD" w14:textId="77777777" w:rsidR="00AB731B" w:rsidRPr="00AB731B" w:rsidRDefault="00AB731B" w:rsidP="00AB731B">
            <w:r w:rsidRPr="00AB731B">
              <w:t>Assigned Mentor and contact information (If different from supervisor)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76E17" w14:textId="1175FACB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171D1DDC" w14:textId="77777777" w:rsidTr="00AB731B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7AF66" w14:textId="4BA5A63B" w:rsidR="00AB731B" w:rsidRPr="00AB731B" w:rsidRDefault="00AB731B" w:rsidP="00AB731B">
            <w:r w:rsidRPr="00AB731B">
              <w:t>Are staff available to provide onboarding and regular feedback? </w:t>
            </w:r>
            <w:r w:rsidR="00482499">
              <w:t>Yes or No.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0A6D6" w14:textId="342F79DD" w:rsidR="00AB731B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4C3ED87C" w14:textId="77777777" w:rsidTr="00AB731B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F4AA7" w14:textId="50997B6E" w:rsidR="00AB731B" w:rsidRPr="00AB731B" w:rsidRDefault="00AB731B" w:rsidP="00AB731B">
            <w:r w:rsidRPr="00AB731B">
              <w:t>Are there opportunities for the Intern to present findings or results? </w:t>
            </w:r>
            <w:r w:rsidR="00482499">
              <w:t>Yes or No.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FB852" w14:textId="2FCFDAF8" w:rsidR="00AB731B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6EE1FEA5" w14:textId="77777777" w:rsidTr="00AB731B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3FDD1" w14:textId="42817075" w:rsidR="00AB731B" w:rsidRPr="00AB731B" w:rsidRDefault="00AB731B" w:rsidP="00AB731B">
            <w:r w:rsidRPr="00AB731B">
              <w:t>Is the team available for collaboration and guidance? </w:t>
            </w:r>
            <w:r w:rsidR="00482499">
              <w:t>Yes or No.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CFC91" w14:textId="07B84025" w:rsidR="00AB731B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54132258" w14:textId="77777777" w:rsidTr="00AB731B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2F414" w14:textId="61E78635" w:rsidR="00AB731B" w:rsidRPr="00AB731B" w:rsidRDefault="00AB731B" w:rsidP="00AB731B">
            <w:r w:rsidRPr="00AB731B">
              <w:t xml:space="preserve">Is the supervisor available for weekly one on one meetings to gain an insight </w:t>
            </w:r>
            <w:proofErr w:type="gramStart"/>
            <w:r w:rsidRPr="00AB731B">
              <w:t>on</w:t>
            </w:r>
            <w:proofErr w:type="gramEnd"/>
            <w:r w:rsidRPr="00AB731B">
              <w:t xml:space="preserve"> the </w:t>
            </w:r>
            <w:r w:rsidRPr="00AB731B">
              <w:lastRenderedPageBreak/>
              <w:t>project and the intern's progress as well as provide feedback, support and answer questions? </w:t>
            </w:r>
            <w:r w:rsidR="00482499">
              <w:t>Yes or No.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9215" w14:textId="4D73DD7D" w:rsidR="00AB731B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7D18984D" w14:textId="77777777" w:rsidTr="00AB731B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96767" w14:textId="77777777" w:rsidR="00AB731B" w:rsidRPr="00AB731B" w:rsidRDefault="00AB731B" w:rsidP="00AB731B">
            <w:r w:rsidRPr="00AB731B">
              <w:t>How would you describe your team and department’s responsibilities?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0C7AA" w14:textId="0A147E0B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</w:tbl>
    <w:p w14:paraId="3397B01E" w14:textId="77777777" w:rsidR="00AB731B" w:rsidRPr="00AB731B" w:rsidRDefault="00AB731B" w:rsidP="00AB731B">
      <w:r w:rsidRPr="00AB731B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8"/>
      </w:tblGrid>
      <w:tr w:rsidR="00AB731B" w:rsidRPr="00AB731B" w14:paraId="52A64B4C" w14:textId="77777777" w:rsidTr="00AB731B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C4956" w14:textId="77777777" w:rsidR="00AB731B" w:rsidRPr="00AB731B" w:rsidRDefault="00AB731B" w:rsidP="00AB731B">
            <w:pPr>
              <w:divId w:val="1187213510"/>
            </w:pPr>
            <w:r w:rsidRPr="00AB731B">
              <w:rPr>
                <w:b/>
                <w:bCs/>
              </w:rPr>
              <w:t>Learning Opportunities for the Intern</w:t>
            </w:r>
            <w:r w:rsidRPr="00AB731B">
              <w:t> </w:t>
            </w:r>
          </w:p>
        </w:tc>
      </w:tr>
      <w:tr w:rsidR="00AB731B" w:rsidRPr="00AB731B" w14:paraId="2BA7D0EA" w14:textId="77777777" w:rsidTr="00AB731B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38165" w14:textId="77777777" w:rsidR="00AB731B" w:rsidRPr="00AB731B" w:rsidRDefault="00AB731B" w:rsidP="00AB731B">
            <w:r w:rsidRPr="00AB731B">
              <w:t>What skills or competencies will the intern gain from this project? We recommend 3-5 skills to be learned. (Put a Y or N if it applies) </w:t>
            </w:r>
          </w:p>
        </w:tc>
      </w:tr>
      <w:tr w:rsidR="00AB731B" w:rsidRPr="00AB731B" w14:paraId="0236B3F1" w14:textId="77777777" w:rsidTr="00AB731B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676F3" w14:textId="77777777" w:rsidR="00AB731B" w:rsidRPr="00AB731B" w:rsidRDefault="00AB731B" w:rsidP="00AB731B">
            <w:r w:rsidRPr="00AB731B">
              <w:t>Technical/Software Skills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E2F3A" w14:textId="4F3416DB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5791F5A6" w14:textId="77777777" w:rsidTr="00AB731B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1DF60" w14:textId="77777777" w:rsidR="00AB731B" w:rsidRPr="00AB731B" w:rsidRDefault="00AB731B" w:rsidP="00AB731B">
            <w:r w:rsidRPr="00AB731B">
              <w:t>Research &amp; Analysis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3098B" w14:textId="1C5DA581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167DF0D6" w14:textId="77777777" w:rsidTr="00AB731B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9BBE5" w14:textId="77777777" w:rsidR="00AB731B" w:rsidRPr="00AB731B" w:rsidRDefault="00AB731B" w:rsidP="00AB731B">
            <w:r w:rsidRPr="00AB731B">
              <w:t>Project Management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A0AD2" w14:textId="4FA30673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5F71FF65" w14:textId="77777777" w:rsidTr="00AB731B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CED59" w14:textId="77777777" w:rsidR="00AB731B" w:rsidRPr="00AB731B" w:rsidRDefault="00AB731B" w:rsidP="00AB731B">
            <w:r w:rsidRPr="00AB731B">
              <w:t>Communication/Collaboration with a team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A6498" w14:textId="3C3B59A5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315AF8E0" w14:textId="77777777" w:rsidTr="00AB731B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FC046" w14:textId="77777777" w:rsidR="00AB731B" w:rsidRPr="00AB731B" w:rsidRDefault="00AB731B" w:rsidP="00AB731B">
            <w:r w:rsidRPr="00AB731B">
              <w:t>Creative Thinking and Problem Solving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01D8F" w14:textId="4BEAF00C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</w:tbl>
    <w:p w14:paraId="0A0A8205" w14:textId="77777777" w:rsidR="00AB731B" w:rsidRPr="00AB731B" w:rsidRDefault="00AB731B" w:rsidP="00AB731B">
      <w:r w:rsidRPr="00AB731B">
        <w:t> </w:t>
      </w:r>
    </w:p>
    <w:p w14:paraId="502AA8B9" w14:textId="3BEA2484" w:rsidR="00AB731B" w:rsidRDefault="00AB731B" w:rsidP="00AB731B">
      <w:pPr>
        <w:rPr>
          <w:rFonts w:ascii="Century Gothic" w:hAnsi="Century Gothic"/>
          <w:b/>
          <w:color w:val="000000" w:themeColor="text1"/>
          <w:sz w:val="36"/>
          <w:szCs w:val="36"/>
        </w:rPr>
      </w:pPr>
      <w:r w:rsidRPr="00AB731B">
        <w:t xml:space="preserve">Industry Specific Knowledge Expected to Gain (please specify): </w:t>
      </w:r>
    </w:p>
    <w:p w14:paraId="5EB66CC5" w14:textId="2087A10A" w:rsidR="00482499" w:rsidRDefault="00241B46" w:rsidP="00AB731B">
      <w:pPr>
        <w:rPr>
          <w:rFonts w:ascii="Century Gothic" w:hAnsi="Century Gothic"/>
          <w:b/>
          <w:color w:val="000000" w:themeColor="text1"/>
          <w:sz w:val="36"/>
          <w:szCs w:val="36"/>
        </w:rPr>
      </w:pPr>
      <w:r w:rsidRPr="00241B46">
        <w:rPr>
          <w:rFonts w:ascii="Century Gothic" w:hAnsi="Century Gothic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1B46">
        <w:rPr>
          <w:rFonts w:ascii="Century Gothic" w:hAnsi="Century Gothic"/>
          <w:bCs/>
          <w:color w:val="000000" w:themeColor="text1"/>
        </w:rPr>
        <w:instrText xml:space="preserve"> FORMTEXT </w:instrText>
      </w:r>
      <w:r w:rsidRPr="00241B46">
        <w:rPr>
          <w:rFonts w:ascii="Century Gothic" w:hAnsi="Century Gothic"/>
          <w:bCs/>
          <w:color w:val="000000" w:themeColor="text1"/>
        </w:rPr>
      </w:r>
      <w:r w:rsidRPr="00241B46">
        <w:rPr>
          <w:rFonts w:ascii="Century Gothic" w:hAnsi="Century Gothic"/>
          <w:bCs/>
          <w:color w:val="000000" w:themeColor="text1"/>
        </w:rPr>
        <w:fldChar w:fldCharType="separate"/>
      </w:r>
      <w:r w:rsidRPr="00241B46">
        <w:rPr>
          <w:rFonts w:ascii="Century Gothic" w:hAnsi="Century Gothic"/>
          <w:bCs/>
          <w:color w:val="000000" w:themeColor="text1"/>
        </w:rPr>
        <w:t> </w:t>
      </w:r>
      <w:r w:rsidRPr="00241B46">
        <w:rPr>
          <w:rFonts w:ascii="Century Gothic" w:hAnsi="Century Gothic"/>
          <w:bCs/>
          <w:color w:val="000000" w:themeColor="text1"/>
        </w:rPr>
        <w:t> </w:t>
      </w:r>
      <w:r w:rsidRPr="00241B46">
        <w:rPr>
          <w:rFonts w:ascii="Century Gothic" w:hAnsi="Century Gothic"/>
          <w:bCs/>
          <w:color w:val="000000" w:themeColor="text1"/>
        </w:rPr>
        <w:t> </w:t>
      </w:r>
      <w:r w:rsidRPr="00241B46">
        <w:rPr>
          <w:rFonts w:ascii="Century Gothic" w:hAnsi="Century Gothic"/>
          <w:bCs/>
          <w:color w:val="000000" w:themeColor="text1"/>
        </w:rPr>
        <w:t> </w:t>
      </w:r>
      <w:r w:rsidRPr="00241B46">
        <w:rPr>
          <w:rFonts w:ascii="Century Gothic" w:hAnsi="Century Gothic"/>
          <w:bCs/>
          <w:color w:val="000000" w:themeColor="text1"/>
        </w:rPr>
        <w:t> </w:t>
      </w:r>
      <w:r w:rsidRPr="00241B46">
        <w:rPr>
          <w:rFonts w:ascii="Century Gothic" w:hAnsi="Century Gothic"/>
          <w:bCs/>
          <w:color w:val="000000" w:themeColor="text1"/>
        </w:rPr>
        <w:fldChar w:fldCharType="end"/>
      </w:r>
    </w:p>
    <w:p w14:paraId="65AB12C2" w14:textId="77777777" w:rsidR="00482499" w:rsidRPr="00AB731B" w:rsidRDefault="00482499" w:rsidP="00AB731B"/>
    <w:p w14:paraId="0F978FCF" w14:textId="77777777" w:rsidR="00AB731B" w:rsidRPr="00AB731B" w:rsidRDefault="00AB731B" w:rsidP="00AB731B">
      <w:r w:rsidRPr="00AB731B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3"/>
        <w:gridCol w:w="5001"/>
      </w:tblGrid>
      <w:tr w:rsidR="00AB731B" w:rsidRPr="00AB731B" w14:paraId="4E0719B2" w14:textId="77777777" w:rsidTr="00AB731B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C06E" w14:textId="77777777" w:rsidR="00AB731B" w:rsidRPr="00AB731B" w:rsidRDefault="00AB731B" w:rsidP="00AB731B">
            <w:pPr>
              <w:divId w:val="1074933600"/>
            </w:pPr>
            <w:r w:rsidRPr="00AB731B">
              <w:rPr>
                <w:b/>
                <w:bCs/>
              </w:rPr>
              <w:t>Agency Benefits</w:t>
            </w:r>
            <w:r w:rsidRPr="00AB731B">
              <w:t> </w:t>
            </w:r>
          </w:p>
        </w:tc>
      </w:tr>
      <w:tr w:rsidR="00AB731B" w:rsidRPr="00AB731B" w14:paraId="24D01B27" w14:textId="77777777" w:rsidTr="00AB731B">
        <w:trPr>
          <w:trHeight w:val="30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1A46C" w14:textId="77777777" w:rsidR="00AB731B" w:rsidRPr="00AB731B" w:rsidRDefault="00AB731B" w:rsidP="00AB731B">
            <w:r w:rsidRPr="00AB731B">
              <w:t>How does this project support your team or agency's goals? 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D8624" w14:textId="1E31C2CE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124E7476" w14:textId="77777777" w:rsidTr="00AB731B">
        <w:trPr>
          <w:trHeight w:val="30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E60C9" w14:textId="77777777" w:rsidR="00AB731B" w:rsidRPr="00AB731B" w:rsidRDefault="00AB731B" w:rsidP="00AB731B">
            <w:r w:rsidRPr="00AB731B">
              <w:t>What outcomes or deliverables are expected from this project? 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3F302" w14:textId="41EAFC98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</w:tbl>
    <w:p w14:paraId="66D69973" w14:textId="77777777" w:rsidR="00AB731B" w:rsidRDefault="00AB731B" w:rsidP="00AB731B">
      <w:r w:rsidRPr="00AB731B">
        <w:t> </w:t>
      </w:r>
    </w:p>
    <w:p w14:paraId="78D592BD" w14:textId="77777777" w:rsidR="00241B46" w:rsidRDefault="00241B46" w:rsidP="00AB731B"/>
    <w:p w14:paraId="1394961B" w14:textId="77777777" w:rsidR="00241B46" w:rsidRPr="00AB731B" w:rsidRDefault="00241B46" w:rsidP="00AB731B"/>
    <w:p w14:paraId="51C9AEA9" w14:textId="77777777" w:rsidR="00AB731B" w:rsidRPr="00AB731B" w:rsidRDefault="00AB731B" w:rsidP="00AB731B">
      <w:r w:rsidRPr="00AB731B">
        <w:rPr>
          <w:b/>
          <w:bCs/>
          <w:u w:val="single"/>
        </w:rPr>
        <w:lastRenderedPageBreak/>
        <w:t>Completed by HR</w:t>
      </w:r>
      <w:r w:rsidRPr="00AB731B">
        <w:t> </w:t>
      </w:r>
    </w:p>
    <w:p w14:paraId="413E7A16" w14:textId="7F5BAA54" w:rsidR="00AB731B" w:rsidRPr="00AB731B" w:rsidRDefault="00AB731B" w:rsidP="00AB731B">
      <w:r w:rsidRPr="00AB731B">
        <w:t>Is this project approved for an internship? </w:t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2499" w:rsidRPr="00241B46">
        <w:rPr>
          <w:rFonts w:ascii="Century Gothic" w:hAnsi="Century Gothic"/>
          <w:bCs/>
          <w:color w:val="000000" w:themeColor="text1"/>
        </w:rPr>
        <w:instrText xml:space="preserve"> FORMTEXT </w:instrText>
      </w:r>
      <w:r w:rsidR="00482499" w:rsidRPr="00241B46">
        <w:rPr>
          <w:rFonts w:ascii="Century Gothic" w:hAnsi="Century Gothic"/>
          <w:bCs/>
          <w:color w:val="000000" w:themeColor="text1"/>
        </w:rPr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separate"/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t> </w:t>
      </w:r>
      <w:r w:rsidR="00482499" w:rsidRPr="00241B46">
        <w:rPr>
          <w:rFonts w:ascii="Century Gothic" w:hAnsi="Century Gothic"/>
          <w:bCs/>
          <w:color w:val="000000" w:themeColor="text1"/>
        </w:rPr>
        <w:fldChar w:fldCharType="end"/>
      </w:r>
    </w:p>
    <w:p w14:paraId="14DE7F07" w14:textId="77777777" w:rsidR="00AB731B" w:rsidRPr="00AB731B" w:rsidRDefault="00AB731B" w:rsidP="00AB731B">
      <w:r w:rsidRPr="00AB731B">
        <w:t>Yes- If yes move onto the below section and start the creation of the position.  </w:t>
      </w:r>
    </w:p>
    <w:p w14:paraId="36BBEBA3" w14:textId="77777777" w:rsidR="00AB731B" w:rsidRPr="00AB731B" w:rsidRDefault="00AB731B" w:rsidP="00AB731B">
      <w:r w:rsidRPr="00AB731B">
        <w:t xml:space="preserve">No- If </w:t>
      </w:r>
      <w:proofErr w:type="gramStart"/>
      <w:r w:rsidRPr="00AB731B">
        <w:t>no</w:t>
      </w:r>
      <w:proofErr w:type="gramEnd"/>
      <w:r w:rsidRPr="00AB731B">
        <w:t>, let the hiring manager know why and encourage them to choose a different project.  </w:t>
      </w:r>
    </w:p>
    <w:p w14:paraId="09510E3B" w14:textId="7900356E" w:rsidR="00AB731B" w:rsidRPr="00AB731B" w:rsidRDefault="00AB731B" w:rsidP="00482499">
      <w:r w:rsidRPr="00AB731B">
        <w:t>Needs Work:</w:t>
      </w:r>
      <w:r w:rsidRPr="00AB731B">
        <w:rPr>
          <w:b/>
          <w:bCs/>
        </w:rPr>
        <w:t xml:space="preserve"> </w:t>
      </w:r>
      <w:r w:rsidR="00482499" w:rsidRPr="00482499">
        <w:t>Provide help to the hiring manager to make the project more internship friendly.</w:t>
      </w:r>
    </w:p>
    <w:p w14:paraId="059B9A05" w14:textId="4EFDF2E2" w:rsidR="00AB731B" w:rsidRPr="00AB731B" w:rsidRDefault="00AB731B" w:rsidP="00AB731B">
      <w:r w:rsidRPr="00AB731B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5"/>
        <w:gridCol w:w="1545"/>
      </w:tblGrid>
      <w:tr w:rsidR="00AB731B" w:rsidRPr="00AB731B" w14:paraId="5B38FD51" w14:textId="77777777" w:rsidTr="00AB731B">
        <w:trPr>
          <w:trHeight w:val="30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06837" w14:textId="39B9DA86" w:rsidR="00AB731B" w:rsidRPr="00AB731B" w:rsidRDefault="00AB731B" w:rsidP="00AB731B">
            <w:r w:rsidRPr="00AB731B">
              <w:t>Does this project require more than one intern</w:t>
            </w:r>
            <w:r w:rsidR="00482499">
              <w:t>, Yes or No</w:t>
            </w:r>
            <w:r w:rsidRPr="00AB731B">
              <w:t>? If yes, how many do you estimate are needed?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305F9" w14:textId="2730B906" w:rsidR="00AB731B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</w:tbl>
    <w:p w14:paraId="345B00CA" w14:textId="77777777" w:rsidR="00AB731B" w:rsidRPr="00AB731B" w:rsidRDefault="00AB731B" w:rsidP="00AB731B">
      <w:r w:rsidRPr="00AB731B"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4050"/>
      </w:tblGrid>
      <w:tr w:rsidR="00AB731B" w:rsidRPr="00AB731B" w14:paraId="696BC2B5" w14:textId="77777777" w:rsidTr="00556A19">
        <w:trPr>
          <w:trHeight w:val="300"/>
        </w:trPr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A2299" w14:textId="77777777" w:rsidR="00AB731B" w:rsidRPr="00AB731B" w:rsidRDefault="00AB731B" w:rsidP="00AB731B">
            <w:r w:rsidRPr="00AB731B">
              <w:t>Classification and Title: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DF990" w14:textId="2A01167B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27D07B91" w14:textId="77777777" w:rsidTr="00556A19">
        <w:trPr>
          <w:trHeight w:val="300"/>
        </w:trPr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978D6" w14:textId="77777777" w:rsidR="00AB731B" w:rsidRPr="00AB731B" w:rsidRDefault="00AB731B" w:rsidP="00AB731B">
            <w:r w:rsidRPr="00AB731B">
              <w:t>Finalized Working Title: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D96D6" w14:textId="06C83152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556A19" w:rsidRPr="00AB731B" w14:paraId="42FE0CDD" w14:textId="77777777" w:rsidTr="00556A19">
        <w:trPr>
          <w:trHeight w:val="300"/>
        </w:trPr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933F7" w14:textId="448992C2" w:rsidR="00556A19" w:rsidRPr="00AB731B" w:rsidRDefault="00556A19" w:rsidP="00AB731B">
            <w:r>
              <w:t>Positions Number</w:t>
            </w:r>
            <w:r w:rsidR="00595EB3">
              <w:t>(s)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B4E78" w14:textId="4918D8F3" w:rsidR="00556A19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595EB3" w:rsidRPr="00AB731B" w14:paraId="46B5A587" w14:textId="77777777" w:rsidTr="00556A19">
        <w:trPr>
          <w:trHeight w:val="300"/>
        </w:trPr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25599" w14:textId="4E6AA76B" w:rsidR="00595EB3" w:rsidRDefault="00595EB3" w:rsidP="00AB731B">
            <w:r>
              <w:t xml:space="preserve">Is this a reclassification </w:t>
            </w:r>
            <w:r w:rsidR="00241B46">
              <w:t xml:space="preserve">request </w:t>
            </w:r>
            <w:r>
              <w:t>or a</w:t>
            </w:r>
            <w:r w:rsidR="00241B46">
              <w:t xml:space="preserve"> compensation request for </w:t>
            </w:r>
            <w:proofErr w:type="gramStart"/>
            <w:r w:rsidR="00241B46">
              <w:t xml:space="preserve">a </w:t>
            </w:r>
            <w:r>
              <w:t xml:space="preserve"> new</w:t>
            </w:r>
            <w:proofErr w:type="gramEnd"/>
            <w:r>
              <w:t xml:space="preserve"> position?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ACF76" w14:textId="5947CB07" w:rsidR="00595EB3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2B2BAD1B" w14:textId="77777777" w:rsidTr="00556A19">
        <w:trPr>
          <w:trHeight w:val="300"/>
        </w:trPr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12BD7" w14:textId="77777777" w:rsidR="00AB731B" w:rsidRPr="00AB731B" w:rsidRDefault="00AB731B" w:rsidP="00AB731B">
            <w:r w:rsidRPr="00AB731B">
              <w:t>Pay Rate and Compensation Level:</w:t>
            </w:r>
            <w:r w:rsidRPr="00AB731B">
              <w:rPr>
                <w:i/>
                <w:iCs/>
              </w:rPr>
              <w:t> </w:t>
            </w:r>
            <w:r w:rsidRPr="00AB731B">
              <w:t> </w:t>
            </w:r>
          </w:p>
          <w:p w14:paraId="079B997F" w14:textId="77777777" w:rsidR="00AB731B" w:rsidRPr="00AB731B" w:rsidRDefault="00AB731B" w:rsidP="00AB731B">
            <w:r w:rsidRPr="00AB731B">
              <w:rPr>
                <w:i/>
                <w:iCs/>
              </w:rPr>
              <w:t>If this position is paid at Level 1 compensation no further action is needed. If this position is to be paid at Level 2 or Level 3, send this form along with your proposed pay to DAS Class and Compensation.</w:t>
            </w:r>
            <w:r w:rsidRPr="00AB731B"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C4E10" w14:textId="3244A2D6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6FE4AF53" w14:textId="77777777" w:rsidTr="00556A19">
        <w:trPr>
          <w:trHeight w:val="300"/>
        </w:trPr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CB0DC" w14:textId="77777777" w:rsidR="00AB731B" w:rsidRPr="00AB731B" w:rsidRDefault="00AB731B" w:rsidP="00AB731B">
            <w:r w:rsidRPr="00AB731B">
              <w:t>Payroll and Financial Access?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9CFC6" w14:textId="2497B08A" w:rsidR="00AB731B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1CCE45E7" w14:textId="77777777" w:rsidTr="00556A19">
        <w:trPr>
          <w:trHeight w:val="300"/>
        </w:trPr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6FF89" w14:textId="77777777" w:rsidR="00AB731B" w:rsidRPr="00AB731B" w:rsidRDefault="00AB731B" w:rsidP="00AB731B">
            <w:r w:rsidRPr="00AB731B">
              <w:t>Email and Network Access?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5F253" w14:textId="74CD2728" w:rsidR="00AB731B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  <w:tr w:rsidR="00AB731B" w:rsidRPr="00AB731B" w14:paraId="31F863CE" w14:textId="77777777" w:rsidTr="00556A19">
        <w:trPr>
          <w:trHeight w:val="300"/>
        </w:trPr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C6A30" w14:textId="2A46CFB0" w:rsidR="00AB731B" w:rsidRPr="00AB731B" w:rsidRDefault="00AB731B" w:rsidP="00AB731B">
            <w:r w:rsidRPr="00AB731B">
              <w:t>Hire will be processed by</w:t>
            </w:r>
            <w:r w:rsidR="00482499">
              <w:t xml:space="preserve">- Agency Temporary or </w:t>
            </w:r>
            <w:r w:rsidR="00241B46">
              <w:t>SOS</w:t>
            </w:r>
            <w:r w:rsidR="00482499">
              <w:t xml:space="preserve"> Temporary.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280E9" w14:textId="060F4991" w:rsidR="00AB731B" w:rsidRPr="00241B46" w:rsidRDefault="00482499" w:rsidP="00AB731B">
            <w:pPr>
              <w:rPr>
                <w:bCs/>
              </w:rPr>
            </w:pP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</w:tc>
      </w:tr>
    </w:tbl>
    <w:p w14:paraId="2119A4AA" w14:textId="77777777" w:rsidR="00AB731B" w:rsidRDefault="00AB731B" w:rsidP="00AB731B">
      <w:r w:rsidRPr="00AB731B">
        <w:t> </w:t>
      </w:r>
    </w:p>
    <w:p w14:paraId="3BE9EFA8" w14:textId="77777777" w:rsidR="00AB731B" w:rsidRPr="00AB731B" w:rsidRDefault="00AB731B" w:rsidP="00AB731B"/>
    <w:p w14:paraId="6FCEC487" w14:textId="77777777" w:rsidR="00AB731B" w:rsidRPr="00AB731B" w:rsidRDefault="00AB731B" w:rsidP="00AB731B">
      <w:r w:rsidRPr="00AB731B">
        <w:lastRenderedPageBreak/>
        <w:t> </w:t>
      </w:r>
    </w:p>
    <w:p w14:paraId="6A5666C7" w14:textId="77777777" w:rsidR="00AB731B" w:rsidRPr="00AB731B" w:rsidRDefault="00AB731B" w:rsidP="00AB731B">
      <w:r w:rsidRPr="00AB731B">
        <w:rPr>
          <w:b/>
          <w:bCs/>
        </w:rPr>
        <w:t>To be used on the requisition:</w:t>
      </w:r>
      <w:r w:rsidRPr="00AB731B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14"/>
      </w:tblGrid>
      <w:tr w:rsidR="00AB731B" w:rsidRPr="00AB731B" w14:paraId="40A109D7" w14:textId="77777777" w:rsidTr="00AB731B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1C453" w14:textId="77777777" w:rsidR="00AB731B" w:rsidRPr="00AB731B" w:rsidRDefault="00AB731B" w:rsidP="00AB731B">
            <w:r w:rsidRPr="00AB731B">
              <w:t>Minimum Qualification: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56A70" w14:textId="6F56E788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  <w:p w14:paraId="7D910CB2" w14:textId="77777777" w:rsidR="00AB731B" w:rsidRPr="00AB731B" w:rsidRDefault="00AB731B" w:rsidP="00AB731B">
            <w:r w:rsidRPr="00AB731B">
              <w:t> </w:t>
            </w:r>
          </w:p>
        </w:tc>
      </w:tr>
      <w:tr w:rsidR="00AB731B" w:rsidRPr="00AB731B" w14:paraId="5F4E8D7A" w14:textId="77777777" w:rsidTr="00AB731B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35CA3" w14:textId="77777777" w:rsidR="00AB731B" w:rsidRPr="00AB731B" w:rsidRDefault="00AB731B" w:rsidP="00AB731B">
            <w:r w:rsidRPr="00AB731B">
              <w:t>Preferred Qualification: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5C9C3" w14:textId="73FD481C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  <w:p w14:paraId="4A19EAB9" w14:textId="77777777" w:rsidR="00AB731B" w:rsidRPr="00AB731B" w:rsidRDefault="00AB731B" w:rsidP="00AB731B">
            <w:r w:rsidRPr="00AB731B">
              <w:t> </w:t>
            </w:r>
          </w:p>
        </w:tc>
      </w:tr>
      <w:tr w:rsidR="00AB731B" w:rsidRPr="00AB731B" w14:paraId="377ED93A" w14:textId="77777777" w:rsidTr="00AB731B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66C17" w14:textId="77777777" w:rsidR="00AB731B" w:rsidRPr="00AB731B" w:rsidRDefault="00AB731B" w:rsidP="00AB731B">
            <w:r w:rsidRPr="00AB731B">
              <w:t>Essential Functions: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DA857" w14:textId="56C4562D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  <w:p w14:paraId="32EFE05B" w14:textId="77777777" w:rsidR="00AB731B" w:rsidRPr="00AB731B" w:rsidRDefault="00AB731B" w:rsidP="00AB731B">
            <w:r w:rsidRPr="00AB731B">
              <w:t> </w:t>
            </w:r>
          </w:p>
        </w:tc>
      </w:tr>
      <w:tr w:rsidR="00AB731B" w:rsidRPr="00AB731B" w14:paraId="54BDF764" w14:textId="77777777" w:rsidTr="00AB731B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05B91" w14:textId="77777777" w:rsidR="00AB731B" w:rsidRPr="00AB731B" w:rsidRDefault="00AB731B" w:rsidP="00AB731B">
            <w:r w:rsidRPr="00AB731B">
              <w:t>Knowledge, Skills, and Abilities: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586D1" w14:textId="452AEDDD" w:rsidR="00AB731B" w:rsidRPr="00241B46" w:rsidRDefault="00AB731B" w:rsidP="00AB731B">
            <w:pPr>
              <w:rPr>
                <w:bCs/>
              </w:rPr>
            </w:pPr>
            <w:r w:rsidRPr="00AB731B">
              <w:t> 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instrText xml:space="preserve"> FORMTEXT </w:instrTex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separate"/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t> </w:t>
            </w:r>
            <w:r w:rsidR="00482499" w:rsidRPr="00241B46">
              <w:rPr>
                <w:rFonts w:ascii="Century Gothic" w:hAnsi="Century Gothic"/>
                <w:bCs/>
                <w:color w:val="000000" w:themeColor="text1"/>
              </w:rPr>
              <w:fldChar w:fldCharType="end"/>
            </w:r>
          </w:p>
          <w:p w14:paraId="4031E228" w14:textId="77777777" w:rsidR="00AB731B" w:rsidRPr="00AB731B" w:rsidRDefault="00AB731B" w:rsidP="00AB731B">
            <w:r w:rsidRPr="00AB731B">
              <w:t> </w:t>
            </w:r>
          </w:p>
        </w:tc>
      </w:tr>
    </w:tbl>
    <w:p w14:paraId="63D6A4C6" w14:textId="77777777" w:rsidR="00DC7E2F" w:rsidRDefault="00DC7E2F"/>
    <w:sectPr w:rsidR="00DC7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6GxNnICcbT1gEaaqXG3cLCqL+9t9fKDGbd7zMaWDVGuaCQu/dmxPjkKPS2/kTdnZmb0jSvY74cqa/UWxEZI9Q==" w:salt="bvy9KJDGjFSGk+SaaGob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67"/>
    <w:rsid w:val="00201C50"/>
    <w:rsid w:val="00241B46"/>
    <w:rsid w:val="002C542B"/>
    <w:rsid w:val="00363FD2"/>
    <w:rsid w:val="00482499"/>
    <w:rsid w:val="004D19AB"/>
    <w:rsid w:val="00556A19"/>
    <w:rsid w:val="00595EB3"/>
    <w:rsid w:val="0066674E"/>
    <w:rsid w:val="00801367"/>
    <w:rsid w:val="009C70AA"/>
    <w:rsid w:val="00AB731B"/>
    <w:rsid w:val="00DC7E2F"/>
    <w:rsid w:val="00E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78C4"/>
  <w15:chartTrackingRefBased/>
  <w15:docId w15:val="{354D14D8-66CE-4AA7-8AFD-034B56D4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3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7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7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7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1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4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3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5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3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9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4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77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9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7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9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1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2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85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71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61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71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61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689</Words>
  <Characters>3933</Characters>
  <Application>Microsoft Office Word</Application>
  <DocSecurity>0</DocSecurity>
  <Lines>32</Lines>
  <Paragraphs>9</Paragraphs>
  <ScaleCrop>false</ScaleCrop>
  <Company>State of Nebraska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Canfield, Shae</dc:creator>
  <cp:keywords/>
  <dc:description/>
  <cp:lastModifiedBy>Canfield, Shae</cp:lastModifiedBy>
  <cp:revision>7</cp:revision>
  <dcterms:created xsi:type="dcterms:W3CDTF">2025-08-14T21:04:00Z</dcterms:created>
  <dcterms:modified xsi:type="dcterms:W3CDTF">2025-08-20T17:10:00Z</dcterms:modified>
</cp:coreProperties>
</file>