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92AE" w14:textId="77777777" w:rsidR="008C6F49" w:rsidRDefault="008C6F4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3F89CEE4" w14:textId="77777777" w:rsidR="008B589E" w:rsidRDefault="008B58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24D2C4B7" w14:textId="77777777" w:rsidR="008B589E" w:rsidRDefault="008B58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44D169AF" w14:textId="77777777" w:rsidR="008B589E" w:rsidRDefault="008B58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30D04A2C" w14:textId="77777777" w:rsidR="008B589E" w:rsidRDefault="008B58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41BA4D88" w14:textId="77777777" w:rsidR="008B589E" w:rsidRDefault="008B58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233D2231" w14:textId="77777777" w:rsidR="008B589E" w:rsidRDefault="008B58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ab/>
      </w:r>
    </w:p>
    <w:tbl>
      <w:tblPr>
        <w:tblW w:w="0" w:type="auto"/>
        <w:tblInd w:w="1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232"/>
        <w:gridCol w:w="3070"/>
        <w:gridCol w:w="2398"/>
      </w:tblGrid>
      <w:tr w:rsidR="00061418" w14:paraId="48F09AE0" w14:textId="77777777" w:rsidTr="00C34CE1">
        <w:trPr>
          <w:trHeight w:hRule="exact" w:val="461"/>
        </w:trPr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565B9" w14:textId="77777777" w:rsidR="00061418" w:rsidRDefault="00061418">
            <w:pPr>
              <w:pStyle w:val="TableParagraph"/>
              <w:spacing w:before="107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sz w:val="19"/>
              </w:rPr>
              <w:t>LOCATION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C65B1" w14:textId="77777777" w:rsidR="00061418" w:rsidRDefault="00061418">
            <w:pPr>
              <w:pStyle w:val="TableParagraph"/>
              <w:spacing w:before="107"/>
              <w:ind w:lef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sz w:val="19"/>
              </w:rPr>
              <w:t>SUPERINTENDENT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5F7F7" w14:textId="77777777" w:rsidR="00061418" w:rsidRDefault="00061418">
            <w:pPr>
              <w:pStyle w:val="TableParagraph"/>
              <w:spacing w:before="107"/>
              <w:ind w:righ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sz w:val="19"/>
              </w:rPr>
              <w:t>ADDRESS</w:t>
            </w:r>
          </w:p>
        </w:tc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68F34" w14:textId="77777777" w:rsidR="00061418" w:rsidRDefault="00061418">
            <w:pPr>
              <w:pStyle w:val="TableParagraph"/>
              <w:spacing w:before="107"/>
              <w:ind w:lef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sz w:val="19"/>
              </w:rPr>
              <w:t>BUSINESS</w:t>
            </w:r>
            <w:r>
              <w:rPr>
                <w:rFonts w:ascii="Arial"/>
                <w:b/>
                <w:i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PHONE</w:t>
            </w:r>
          </w:p>
        </w:tc>
      </w:tr>
      <w:tr w:rsidR="00061418" w14:paraId="1066BB33" w14:textId="77777777" w:rsidTr="00C34CE1">
        <w:trPr>
          <w:trHeight w:hRule="exact" w:val="382"/>
        </w:trPr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726D2C" w14:textId="77777777" w:rsidR="00061418" w:rsidRDefault="00C34CE1">
            <w:pPr>
              <w:pStyle w:val="TableParagraph"/>
              <w:spacing w:before="73"/>
              <w:ind w:left="5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District 1 </w:t>
            </w:r>
            <w:r w:rsidR="00061418">
              <w:rPr>
                <w:rFonts w:ascii="Arial"/>
                <w:sz w:val="19"/>
              </w:rPr>
              <w:t>Lincoln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1D1B" w14:textId="0D73AA07" w:rsidR="00061418" w:rsidRDefault="00BA19F0">
            <w:pPr>
              <w:pStyle w:val="TableParagraph"/>
              <w:spacing w:before="73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Jeff Havlat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72C6" w14:textId="77777777" w:rsidR="00061418" w:rsidRDefault="00061418">
            <w:pPr>
              <w:pStyle w:val="TableParagraph"/>
              <w:spacing w:before="73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302 Superior Street,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68521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0FC0DC" w14:textId="7AA01B6B" w:rsidR="00061418" w:rsidRDefault="00061418">
            <w:pPr>
              <w:pStyle w:val="TableParagraph"/>
              <w:spacing w:before="73"/>
              <w:ind w:left="2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402-471-0850 X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 w:rsidR="000754B9">
              <w:rPr>
                <w:rFonts w:ascii="Arial"/>
                <w:sz w:val="19"/>
              </w:rPr>
              <w:t>1151</w:t>
            </w:r>
          </w:p>
        </w:tc>
      </w:tr>
      <w:tr w:rsidR="00061418" w14:paraId="59CCA1CB" w14:textId="77777777" w:rsidTr="00C34CE1">
        <w:trPr>
          <w:trHeight w:hRule="exact" w:val="382"/>
        </w:trPr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284FFE" w14:textId="77777777" w:rsidR="00061418" w:rsidRDefault="00C34CE1">
            <w:pPr>
              <w:pStyle w:val="TableParagraph"/>
              <w:spacing w:before="73"/>
              <w:ind w:left="4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District 2 </w:t>
            </w:r>
            <w:r w:rsidR="00061418">
              <w:rPr>
                <w:rFonts w:ascii="Arial"/>
                <w:sz w:val="19"/>
              </w:rPr>
              <w:t>Elkhorn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B384" w14:textId="77777777" w:rsidR="00061418" w:rsidRDefault="00061418">
            <w:pPr>
              <w:pStyle w:val="TableParagraph"/>
              <w:spacing w:before="73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Sam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Banister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AC8A" w14:textId="77777777" w:rsidR="00061418" w:rsidRDefault="00061418">
            <w:pPr>
              <w:pStyle w:val="TableParagraph"/>
              <w:spacing w:before="73"/>
              <w:ind w:left="3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2829 N. 204th Street,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68022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07FEF3" w14:textId="77777777" w:rsidR="00061418" w:rsidRDefault="00061418">
            <w:pPr>
              <w:pStyle w:val="TableParagraph"/>
              <w:spacing w:before="73"/>
              <w:ind w:left="3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402-289-4444 X </w:t>
            </w:r>
            <w:r>
              <w:rPr>
                <w:rFonts w:ascii="Arial"/>
                <w:spacing w:val="-2"/>
                <w:sz w:val="19"/>
              </w:rPr>
              <w:t>230</w:t>
            </w:r>
          </w:p>
        </w:tc>
      </w:tr>
      <w:tr w:rsidR="00061418" w14:paraId="18654896" w14:textId="77777777" w:rsidTr="00C34CE1">
        <w:trPr>
          <w:trHeight w:hRule="exact" w:val="382"/>
        </w:trPr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67C9C8" w14:textId="77777777" w:rsidR="00061418" w:rsidRDefault="00C34CE1">
            <w:pPr>
              <w:pStyle w:val="TableParagraph"/>
              <w:spacing w:before="73"/>
              <w:ind w:left="4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District 3 </w:t>
            </w:r>
            <w:r w:rsidR="00061418">
              <w:rPr>
                <w:rFonts w:ascii="Arial"/>
                <w:sz w:val="19"/>
              </w:rPr>
              <w:t>Norfolk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B9C0" w14:textId="4E18DCF0" w:rsidR="00061418" w:rsidRDefault="00BA19F0">
            <w:pPr>
              <w:pStyle w:val="TableParagraph"/>
              <w:spacing w:before="73"/>
              <w:ind w:left="4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Chris Tuttle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C827" w14:textId="77777777" w:rsidR="00061418" w:rsidRDefault="00061418">
            <w:pPr>
              <w:pStyle w:val="TableParagraph"/>
              <w:spacing w:before="73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1001 Alaska Avenue,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68701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794C00" w14:textId="77777777" w:rsidR="00061418" w:rsidRDefault="00061418">
            <w:pPr>
              <w:pStyle w:val="TableParagraph"/>
              <w:spacing w:before="73"/>
              <w:ind w:left="6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402-370-3477</w:t>
            </w:r>
          </w:p>
        </w:tc>
      </w:tr>
      <w:tr w:rsidR="00061418" w14:paraId="5567E1C5" w14:textId="77777777" w:rsidTr="00C34CE1">
        <w:trPr>
          <w:trHeight w:hRule="exact" w:val="382"/>
        </w:trPr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9E58E5" w14:textId="77777777" w:rsidR="00061418" w:rsidRDefault="00C34CE1">
            <w:pPr>
              <w:pStyle w:val="TableParagraph"/>
              <w:spacing w:before="73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District 4 </w:t>
            </w:r>
            <w:r w:rsidR="00061418">
              <w:rPr>
                <w:rFonts w:ascii="Arial"/>
                <w:sz w:val="19"/>
              </w:rPr>
              <w:t>Grand</w:t>
            </w:r>
            <w:r w:rsidR="00061418">
              <w:rPr>
                <w:rFonts w:ascii="Arial"/>
                <w:spacing w:val="-5"/>
                <w:sz w:val="19"/>
              </w:rPr>
              <w:t xml:space="preserve"> </w:t>
            </w:r>
            <w:r w:rsidR="00061418">
              <w:rPr>
                <w:rFonts w:ascii="Arial"/>
                <w:sz w:val="19"/>
              </w:rPr>
              <w:t>Island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F7B9" w14:textId="77777777" w:rsidR="00061418" w:rsidRDefault="00061418">
            <w:pPr>
              <w:pStyle w:val="TableParagraph"/>
              <w:spacing w:before="73"/>
              <w:ind w:left="5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Cindy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Jelinek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4655" w14:textId="77777777" w:rsidR="00061418" w:rsidRDefault="00061418">
            <w:pPr>
              <w:pStyle w:val="TableParagraph"/>
              <w:spacing w:before="73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3305 </w:t>
            </w:r>
            <w:r>
              <w:rPr>
                <w:rFonts w:ascii="Arial"/>
                <w:spacing w:val="3"/>
                <w:sz w:val="19"/>
              </w:rPr>
              <w:t xml:space="preserve">W. </w:t>
            </w:r>
            <w:r>
              <w:rPr>
                <w:rFonts w:ascii="Arial"/>
                <w:sz w:val="19"/>
              </w:rPr>
              <w:t>Old Potash Hwy,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68802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76ECD2" w14:textId="77777777" w:rsidR="00061418" w:rsidRDefault="00061418">
            <w:pPr>
              <w:pStyle w:val="TableParagraph"/>
              <w:spacing w:before="73"/>
              <w:ind w:left="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308-385-6263</w:t>
            </w:r>
          </w:p>
        </w:tc>
      </w:tr>
      <w:tr w:rsidR="00061418" w14:paraId="0E955ACC" w14:textId="77777777" w:rsidTr="00C34CE1">
        <w:trPr>
          <w:trHeight w:hRule="exact" w:val="382"/>
        </w:trPr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4D349A" w14:textId="77777777" w:rsidR="00061418" w:rsidRDefault="00C34CE1">
            <w:pPr>
              <w:pStyle w:val="TableParagraph"/>
              <w:spacing w:before="73"/>
              <w:ind w:left="5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District 5 </w:t>
            </w:r>
            <w:r w:rsidR="00061418">
              <w:rPr>
                <w:rFonts w:ascii="Arial"/>
                <w:sz w:val="19"/>
              </w:rPr>
              <w:t>Gering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ADAB" w14:textId="1DE33B5C" w:rsidR="00061418" w:rsidRDefault="00BA19F0">
            <w:pPr>
              <w:pStyle w:val="TableParagraph"/>
              <w:spacing w:before="73"/>
              <w:ind w:left="7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Casey Wirth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5C08" w14:textId="77777777" w:rsidR="00061418" w:rsidRDefault="00061418">
            <w:pPr>
              <w:pStyle w:val="TableParagraph"/>
              <w:spacing w:before="73"/>
              <w:ind w:left="2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140375 </w:t>
            </w:r>
            <w:proofErr w:type="spellStart"/>
            <w:r>
              <w:rPr>
                <w:rFonts w:ascii="Arial"/>
                <w:sz w:val="19"/>
              </w:rPr>
              <w:t>Rundell</w:t>
            </w:r>
            <w:proofErr w:type="spellEnd"/>
            <w:r>
              <w:rPr>
                <w:rFonts w:ascii="Arial"/>
                <w:sz w:val="19"/>
              </w:rPr>
              <w:t xml:space="preserve"> Road,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69341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1D4964" w14:textId="77777777" w:rsidR="00061418" w:rsidRDefault="00061418">
            <w:pPr>
              <w:pStyle w:val="TableParagraph"/>
              <w:spacing w:before="73"/>
              <w:ind w:left="6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308-436-6587</w:t>
            </w:r>
          </w:p>
        </w:tc>
      </w:tr>
      <w:tr w:rsidR="006A389F" w14:paraId="04CFA149" w14:textId="77777777" w:rsidTr="00C34CE1">
        <w:trPr>
          <w:trHeight w:hRule="exact" w:val="382"/>
        </w:trPr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C8F2F1" w14:textId="77777777" w:rsidR="006A389F" w:rsidRDefault="00C34CE1" w:rsidP="006A389F">
            <w:pPr>
              <w:pStyle w:val="TableParagraph"/>
              <w:spacing w:before="73"/>
              <w:ind w:left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District 6 </w:t>
            </w:r>
            <w:r w:rsidR="006A389F">
              <w:rPr>
                <w:rFonts w:ascii="Arial"/>
                <w:sz w:val="19"/>
              </w:rPr>
              <w:t>North</w:t>
            </w:r>
            <w:r w:rsidR="006A389F">
              <w:rPr>
                <w:rFonts w:ascii="Arial"/>
                <w:spacing w:val="-4"/>
                <w:sz w:val="19"/>
              </w:rPr>
              <w:t xml:space="preserve"> </w:t>
            </w:r>
            <w:r w:rsidR="006A389F">
              <w:rPr>
                <w:rFonts w:ascii="Arial"/>
                <w:sz w:val="19"/>
              </w:rPr>
              <w:t>Platte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CF2F" w14:textId="77777777" w:rsidR="006A389F" w:rsidRDefault="006A389F" w:rsidP="006A389F">
            <w:pPr>
              <w:pStyle w:val="TableParagraph"/>
              <w:spacing w:before="73"/>
              <w:ind w:left="5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Pam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Garrett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0A6D" w14:textId="77777777" w:rsidR="006A389F" w:rsidRDefault="006A389F" w:rsidP="006A389F">
            <w:pPr>
              <w:pStyle w:val="TableParagraph"/>
              <w:spacing w:before="73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 W South River Rd 69103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ADD4F6" w14:textId="77777777" w:rsidR="006A389F" w:rsidRDefault="006A389F" w:rsidP="006A389F">
            <w:pPr>
              <w:pStyle w:val="TableParagraph"/>
              <w:spacing w:before="73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308-535-8010 X </w:t>
            </w:r>
            <w:r>
              <w:rPr>
                <w:rFonts w:ascii="Arial"/>
                <w:spacing w:val="-2"/>
                <w:sz w:val="19"/>
              </w:rPr>
              <w:t>201</w:t>
            </w:r>
          </w:p>
        </w:tc>
      </w:tr>
      <w:tr w:rsidR="006A389F" w14:paraId="69DA34E7" w14:textId="77777777" w:rsidTr="00C34CE1">
        <w:trPr>
          <w:trHeight w:hRule="exact" w:val="382"/>
        </w:trPr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6B1EAD" w14:textId="77777777" w:rsidR="006A389F" w:rsidRDefault="00C34CE1" w:rsidP="006A389F">
            <w:pPr>
              <w:pStyle w:val="TableParagraph"/>
              <w:spacing w:before="73"/>
              <w:ind w:left="4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District 7 </w:t>
            </w:r>
            <w:r w:rsidR="006A389F">
              <w:rPr>
                <w:rFonts w:ascii="Arial"/>
                <w:sz w:val="19"/>
              </w:rPr>
              <w:t>McCook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A350" w14:textId="265A825C" w:rsidR="006A389F" w:rsidRDefault="00BA19F0" w:rsidP="006A389F">
            <w:pPr>
              <w:pStyle w:val="TableParagraph"/>
              <w:spacing w:before="73"/>
              <w:ind w:left="6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Terry Einspahr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01CE" w14:textId="77777777" w:rsidR="006A389F" w:rsidRDefault="006A389F" w:rsidP="006A389F">
            <w:pPr>
              <w:pStyle w:val="TableParagraph"/>
              <w:spacing w:before="73"/>
              <w:ind w:lef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38764 US Highway 6,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69001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A3ED7A" w14:textId="77777777" w:rsidR="006A389F" w:rsidRDefault="006A389F" w:rsidP="006A389F">
            <w:pPr>
              <w:pStyle w:val="TableParagraph"/>
              <w:spacing w:before="73"/>
              <w:ind w:left="6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308-345-8495</w:t>
            </w:r>
          </w:p>
        </w:tc>
      </w:tr>
      <w:tr w:rsidR="006A389F" w14:paraId="0C50017C" w14:textId="77777777" w:rsidTr="00C34CE1">
        <w:trPr>
          <w:trHeight w:hRule="exact" w:val="382"/>
        </w:trPr>
        <w:tc>
          <w:tcPr>
            <w:tcW w:w="2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2C6053" w14:textId="77777777" w:rsidR="006A389F" w:rsidRDefault="00C34CE1" w:rsidP="006A389F">
            <w:pPr>
              <w:pStyle w:val="TableParagraph"/>
              <w:spacing w:before="73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District 8 </w:t>
            </w:r>
            <w:r w:rsidR="006A389F">
              <w:rPr>
                <w:rFonts w:ascii="Arial"/>
                <w:sz w:val="19"/>
              </w:rPr>
              <w:t>Ainsworth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4B43" w14:textId="71D04DC2" w:rsidR="006A389F" w:rsidRDefault="00BA19F0" w:rsidP="006A389F">
            <w:pPr>
              <w:pStyle w:val="TableParagraph"/>
              <w:spacing w:before="73"/>
              <w:ind w:left="5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Shaun Emerson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0D9A" w14:textId="77777777" w:rsidR="006A389F" w:rsidRDefault="006A389F" w:rsidP="006A389F">
            <w:pPr>
              <w:pStyle w:val="TableParagraph"/>
              <w:spacing w:before="73"/>
              <w:ind w:left="5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736 E. 4th Street,</w:t>
            </w:r>
            <w:r>
              <w:rPr>
                <w:rFonts w:ascii="Arial"/>
                <w:spacing w:val="-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69210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D292A1" w14:textId="77777777" w:rsidR="006A389F" w:rsidRDefault="006A389F" w:rsidP="006A389F">
            <w:pPr>
              <w:pStyle w:val="TableParagraph"/>
              <w:spacing w:before="73"/>
              <w:ind w:left="6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402-387-2472</w:t>
            </w:r>
          </w:p>
        </w:tc>
      </w:tr>
    </w:tbl>
    <w:p w14:paraId="7455A119" w14:textId="77777777" w:rsidR="008C6F49" w:rsidRDefault="008C6F4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14123EFC" w14:textId="77777777" w:rsidR="00C840AB" w:rsidRDefault="00C840AB"/>
    <w:sectPr w:rsidR="00C840AB" w:rsidSect="009D1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7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8089" w14:textId="77777777" w:rsidR="00E21FF4" w:rsidRDefault="00E21FF4">
      <w:r>
        <w:separator/>
      </w:r>
    </w:p>
  </w:endnote>
  <w:endnote w:type="continuationSeparator" w:id="0">
    <w:p w14:paraId="706571DF" w14:textId="77777777" w:rsidR="00E21FF4" w:rsidRDefault="00E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C6EE" w14:textId="77777777" w:rsidR="00933FB9" w:rsidRDefault="00933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9B2C" w14:textId="77777777" w:rsidR="00933FB9" w:rsidRDefault="00933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D96" w14:textId="77777777" w:rsidR="00933FB9" w:rsidRDefault="00933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099D" w14:textId="77777777" w:rsidR="00E21FF4" w:rsidRDefault="00E21FF4">
      <w:r>
        <w:separator/>
      </w:r>
    </w:p>
  </w:footnote>
  <w:footnote w:type="continuationSeparator" w:id="0">
    <w:p w14:paraId="7ACE2237" w14:textId="77777777" w:rsidR="00E21FF4" w:rsidRDefault="00E2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C19E" w14:textId="77777777" w:rsidR="00933FB9" w:rsidRDefault="00933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BD74" w14:textId="77777777" w:rsidR="008C6F49" w:rsidRDefault="00F86F4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A7F8B4" wp14:editId="15FCE33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58400" cy="638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575F2" w14:textId="77777777" w:rsidR="009D1999" w:rsidRDefault="009D1999" w:rsidP="009D1999">
                          <w:pPr>
                            <w:pStyle w:val="BodyText"/>
                            <w:spacing w:line="245" w:lineRule="exact"/>
                            <w:ind w:firstLine="55"/>
                            <w:jc w:val="center"/>
                            <w:rPr>
                              <w:b/>
                              <w:spacing w:val="-1"/>
                            </w:rPr>
                          </w:pPr>
                        </w:p>
                        <w:p w14:paraId="63AA8AE5" w14:textId="33F4D1B0" w:rsidR="009D1999" w:rsidRPr="009D1999" w:rsidRDefault="009D1999" w:rsidP="009D1999">
                          <w:pPr>
                            <w:pStyle w:val="BodyText"/>
                            <w:spacing w:line="245" w:lineRule="exact"/>
                            <w:ind w:firstLine="55"/>
                            <w:jc w:val="center"/>
                            <w:rPr>
                              <w:b/>
                              <w:spacing w:val="-1"/>
                            </w:rPr>
                          </w:pPr>
                          <w:r w:rsidRPr="009D1999">
                            <w:rPr>
                              <w:b/>
                              <w:spacing w:val="-1"/>
                            </w:rPr>
                            <w:t xml:space="preserve">ATTACHMENT </w:t>
                          </w:r>
                          <w:r w:rsidR="00933FB9">
                            <w:rPr>
                              <w:b/>
                              <w:spacing w:val="-1"/>
                            </w:rPr>
                            <w:t>B</w:t>
                          </w:r>
                        </w:p>
                        <w:p w14:paraId="209F660F" w14:textId="77777777" w:rsidR="008C6F49" w:rsidRDefault="00C840AB" w:rsidP="009D1999">
                          <w:pPr>
                            <w:pStyle w:val="BodyText"/>
                            <w:spacing w:line="245" w:lineRule="exact"/>
                            <w:ind w:firstLine="55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>BRAS</w:t>
                          </w:r>
                          <w:r>
                            <w:t>KA DEP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RTME</w:t>
                          </w:r>
                          <w:r>
                            <w:rPr>
                              <w:spacing w:val="-2"/>
                            </w:rPr>
                            <w:t>N</w:t>
                          </w:r>
                          <w:r>
                            <w:t>T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4066C">
                            <w:rPr>
                              <w:spacing w:val="-1"/>
                            </w:rPr>
                            <w:t xml:space="preserve">TRANSPORTATION </w:t>
                          </w:r>
                          <w:r>
                            <w:t>D</w:t>
                          </w:r>
                          <w:r>
                            <w:rPr>
                              <w:spacing w:val="-1"/>
                            </w:rPr>
                            <w:t>IS</w:t>
                          </w:r>
                          <w:r>
                            <w:t>TR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CT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94066C">
                            <w:rPr>
                              <w:spacing w:val="1"/>
                            </w:rPr>
                            <w:t>LO</w:t>
                          </w:r>
                          <w:r>
                            <w:t>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t>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CONTACTS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7F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0.8pt;margin-top:0;width:11in;height:50.2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" filled="f" stroked="f">
              <v:textbox inset="0,0,0,0">
                <w:txbxContent>
                  <w:p w14:paraId="21A575F2" w14:textId="77777777" w:rsidR="009D1999" w:rsidRDefault="009D1999" w:rsidP="009D1999">
                    <w:pPr>
                      <w:pStyle w:val="BodyText"/>
                      <w:spacing w:line="245" w:lineRule="exact"/>
                      <w:ind w:firstLine="55"/>
                      <w:jc w:val="center"/>
                      <w:rPr>
                        <w:b/>
                        <w:spacing w:val="-1"/>
                      </w:rPr>
                    </w:pPr>
                  </w:p>
                  <w:p w14:paraId="63AA8AE5" w14:textId="33F4D1B0" w:rsidR="009D1999" w:rsidRPr="009D1999" w:rsidRDefault="009D1999" w:rsidP="009D1999">
                    <w:pPr>
                      <w:pStyle w:val="BodyText"/>
                      <w:spacing w:line="245" w:lineRule="exact"/>
                      <w:ind w:firstLine="55"/>
                      <w:jc w:val="center"/>
                      <w:rPr>
                        <w:b/>
                        <w:spacing w:val="-1"/>
                      </w:rPr>
                    </w:pPr>
                    <w:r w:rsidRPr="009D1999">
                      <w:rPr>
                        <w:b/>
                        <w:spacing w:val="-1"/>
                      </w:rPr>
                      <w:t xml:space="preserve">ATTACHMENT </w:t>
                    </w:r>
                    <w:r w:rsidR="00933FB9">
                      <w:rPr>
                        <w:b/>
                        <w:spacing w:val="-1"/>
                      </w:rPr>
                      <w:t>B</w:t>
                    </w:r>
                  </w:p>
                  <w:p w14:paraId="209F660F" w14:textId="77777777" w:rsidR="008C6F49" w:rsidRDefault="00C840AB" w:rsidP="009D1999">
                    <w:pPr>
                      <w:pStyle w:val="BodyText"/>
                      <w:spacing w:line="245" w:lineRule="exact"/>
                      <w:ind w:firstLine="55"/>
                      <w:jc w:val="center"/>
                    </w:pP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>BRAS</w:t>
                    </w:r>
                    <w:r>
                      <w:t>KA DEP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RTME</w:t>
                    </w:r>
                    <w:r>
                      <w:rPr>
                        <w:spacing w:val="-2"/>
                      </w:rPr>
                      <w:t>N</w:t>
                    </w:r>
                    <w:r>
                      <w:t>T OF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4066C">
                      <w:rPr>
                        <w:spacing w:val="-1"/>
                      </w:rPr>
                      <w:t xml:space="preserve">TRANSPORTATION </w:t>
                    </w:r>
                    <w:r>
                      <w:t>D</w:t>
                    </w:r>
                    <w:r>
                      <w:rPr>
                        <w:spacing w:val="-1"/>
                      </w:rPr>
                      <w:t>IS</w:t>
                    </w:r>
                    <w:r>
                      <w:t>TR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CT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94066C">
                      <w:rPr>
                        <w:spacing w:val="1"/>
                      </w:rPr>
                      <w:t>LO</w:t>
                    </w:r>
                    <w:r>
                      <w:t>C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 xml:space="preserve">S 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t>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CONTACTS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FF87" w14:textId="77777777" w:rsidR="00933FB9" w:rsidRDefault="00933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49"/>
    <w:rsid w:val="00061418"/>
    <w:rsid w:val="000754B9"/>
    <w:rsid w:val="001D7E23"/>
    <w:rsid w:val="003D41DF"/>
    <w:rsid w:val="004352A6"/>
    <w:rsid w:val="00592EA1"/>
    <w:rsid w:val="006A389F"/>
    <w:rsid w:val="008B589E"/>
    <w:rsid w:val="008C6F49"/>
    <w:rsid w:val="00933FB9"/>
    <w:rsid w:val="0094066C"/>
    <w:rsid w:val="009D1999"/>
    <w:rsid w:val="009E6047"/>
    <w:rsid w:val="009F0D65"/>
    <w:rsid w:val="00BA19F0"/>
    <w:rsid w:val="00C34CE1"/>
    <w:rsid w:val="00C42F3E"/>
    <w:rsid w:val="00C840AB"/>
    <w:rsid w:val="00E21FF4"/>
    <w:rsid w:val="00F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396779"/>
  <w15:docId w15:val="{B815D4AB-6524-477C-8836-950997D8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6C"/>
  </w:style>
  <w:style w:type="paragraph" w:styleId="Footer">
    <w:name w:val="footer"/>
    <w:basedOn w:val="Normal"/>
    <w:link w:val="FooterChar"/>
    <w:uiPriority w:val="99"/>
    <w:unhideWhenUsed/>
    <w:rsid w:val="00940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66C"/>
  </w:style>
  <w:style w:type="paragraph" w:styleId="BalloonText">
    <w:name w:val="Balloon Text"/>
    <w:basedOn w:val="Normal"/>
    <w:link w:val="BalloonTextChar"/>
    <w:uiPriority w:val="99"/>
    <w:semiHidden/>
    <w:unhideWhenUsed/>
    <w:rsid w:val="009D1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District Information.xlsx</vt:lpstr>
    </vt:vector>
  </TitlesOfParts>
  <Company>Nebraska Dept of Roads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District Information.xlsx</dc:title>
  <dc:creator>dor19057</dc:creator>
  <cp:lastModifiedBy>Johnson, Dean</cp:lastModifiedBy>
  <cp:revision>2</cp:revision>
  <cp:lastPrinted>2017-09-27T14:50:00Z</cp:lastPrinted>
  <dcterms:created xsi:type="dcterms:W3CDTF">2023-07-10T16:11:00Z</dcterms:created>
  <dcterms:modified xsi:type="dcterms:W3CDTF">2023-07-10T16:11:00Z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2017-02-01T00:00:00Z</vt:filetime>
  </property>
</Properties>
</file>