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EE7A" w14:textId="77777777" w:rsidR="000B488C" w:rsidRDefault="00104B94">
      <w:pPr>
        <w:spacing w:before="71"/>
        <w:ind w:left="3" w:right="62"/>
        <w:jc w:val="center"/>
        <w:rPr>
          <w:sz w:val="36"/>
        </w:rPr>
      </w:pPr>
      <w:r>
        <w:rPr>
          <w:sz w:val="36"/>
        </w:rPr>
        <w:t>State</w:t>
      </w:r>
      <w:r>
        <w:rPr>
          <w:spacing w:val="-1"/>
          <w:sz w:val="36"/>
        </w:rPr>
        <w:t xml:space="preserve"> </w:t>
      </w:r>
      <w:r>
        <w:rPr>
          <w:sz w:val="36"/>
        </w:rPr>
        <w:t>of</w:t>
      </w:r>
      <w:r>
        <w:rPr>
          <w:spacing w:val="2"/>
          <w:sz w:val="36"/>
        </w:rPr>
        <w:t xml:space="preserve"> </w:t>
      </w:r>
      <w:r>
        <w:rPr>
          <w:spacing w:val="-2"/>
          <w:sz w:val="36"/>
        </w:rPr>
        <w:t>Nebraska</w:t>
      </w:r>
    </w:p>
    <w:p w14:paraId="701FC470" w14:textId="77777777" w:rsidR="000B488C" w:rsidRDefault="00104B94">
      <w:pPr>
        <w:pStyle w:val="Title"/>
      </w:pPr>
      <w:r>
        <w:t>Grievance</w:t>
      </w:r>
      <w:r>
        <w:rPr>
          <w:spacing w:val="-20"/>
        </w:rPr>
        <w:t xml:space="preserve"> </w:t>
      </w:r>
      <w:r>
        <w:rPr>
          <w:spacing w:val="-2"/>
        </w:rPr>
        <w:t>Record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3"/>
        <w:gridCol w:w="3552"/>
        <w:gridCol w:w="3552"/>
      </w:tblGrid>
      <w:tr w:rsidR="000B488C" w14:paraId="053317E4" w14:textId="77777777">
        <w:trPr>
          <w:trHeight w:val="429"/>
        </w:trPr>
        <w:tc>
          <w:tcPr>
            <w:tcW w:w="7105" w:type="dxa"/>
            <w:gridSpan w:val="2"/>
            <w:tcBorders>
              <w:bottom w:val="single" w:sz="8" w:space="0" w:color="000000"/>
            </w:tcBorders>
          </w:tcPr>
          <w:p w14:paraId="0DC0024A" w14:textId="77777777" w:rsidR="000B488C" w:rsidRDefault="00104B9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3552" w:type="dxa"/>
            <w:tcBorders>
              <w:bottom w:val="single" w:sz="8" w:space="0" w:color="000000"/>
            </w:tcBorders>
          </w:tcPr>
          <w:p w14:paraId="1A247F44" w14:textId="77777777" w:rsidR="000B488C" w:rsidRDefault="00104B9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Classification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Title</w:t>
            </w:r>
          </w:p>
        </w:tc>
      </w:tr>
      <w:tr w:rsidR="000B488C" w14:paraId="79BC4889" w14:textId="77777777">
        <w:trPr>
          <w:trHeight w:val="436"/>
        </w:trPr>
        <w:tc>
          <w:tcPr>
            <w:tcW w:w="3553" w:type="dxa"/>
            <w:tcBorders>
              <w:top w:val="single" w:sz="8" w:space="0" w:color="000000"/>
            </w:tcBorders>
          </w:tcPr>
          <w:p w14:paraId="1428448C" w14:textId="77777777" w:rsidR="000B488C" w:rsidRDefault="00104B9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3552" w:type="dxa"/>
            <w:tcBorders>
              <w:top w:val="single" w:sz="8" w:space="0" w:color="000000"/>
            </w:tcBorders>
          </w:tcPr>
          <w:p w14:paraId="67DA639B" w14:textId="77777777" w:rsidR="000B488C" w:rsidRDefault="00104B9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No.</w:t>
            </w:r>
          </w:p>
        </w:tc>
        <w:tc>
          <w:tcPr>
            <w:tcW w:w="3552" w:type="dxa"/>
            <w:tcBorders>
              <w:top w:val="single" w:sz="8" w:space="0" w:color="000000"/>
            </w:tcBorders>
          </w:tcPr>
          <w:p w14:paraId="402C2CB7" w14:textId="77777777" w:rsidR="000B488C" w:rsidRDefault="00104B9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Agency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Dept./Div.</w:t>
            </w:r>
          </w:p>
        </w:tc>
      </w:tr>
    </w:tbl>
    <w:p w14:paraId="4737AABA" w14:textId="655E4C22" w:rsidR="000B488C" w:rsidRDefault="00104B94">
      <w:pPr>
        <w:pStyle w:val="BodyText"/>
        <w:spacing w:before="99" w:line="261" w:lineRule="auto"/>
        <w:ind w:left="220" w:right="133"/>
      </w:pPr>
      <w:r>
        <w:t xml:space="preserve">Employees shall submit grievances to </w:t>
      </w:r>
      <w:r w:rsidR="00F50F77">
        <w:t>the decision maker or Principal</w:t>
      </w:r>
      <w:r>
        <w:t xml:space="preserve"> within </w:t>
      </w:r>
      <w:r>
        <w:rPr>
          <w:b/>
          <w:u w:val="single"/>
        </w:rPr>
        <w:t>15 workdays</w:t>
      </w:r>
      <w:r>
        <w:rPr>
          <w:b/>
        </w:rPr>
        <w:t xml:space="preserve"> </w:t>
      </w:r>
      <w:r>
        <w:t>of the occurrence that caused the grievance (or from the day the employee could reasonably have known about the action).</w:t>
      </w:r>
    </w:p>
    <w:p w14:paraId="3D9D7E42" w14:textId="77777777" w:rsidR="000B488C" w:rsidRDefault="00104B94">
      <w:pPr>
        <w:pStyle w:val="BodyText"/>
        <w:spacing w:before="9"/>
        <w:rPr>
          <w:sz w:val="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8597629" wp14:editId="1B170D84">
            <wp:simplePos x="0" y="0"/>
            <wp:positionH relativeFrom="page">
              <wp:posOffset>457200</wp:posOffset>
            </wp:positionH>
            <wp:positionV relativeFrom="paragraph">
              <wp:posOffset>72287</wp:posOffset>
            </wp:positionV>
            <wp:extent cx="6874933" cy="256031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933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177E7" w14:textId="77777777" w:rsidR="000B488C" w:rsidRDefault="00104B94">
      <w:pPr>
        <w:pStyle w:val="ListParagraph"/>
        <w:numPr>
          <w:ilvl w:val="0"/>
          <w:numId w:val="1"/>
        </w:numPr>
        <w:tabs>
          <w:tab w:val="left" w:pos="404"/>
        </w:tabs>
        <w:spacing w:before="23"/>
        <w:ind w:hanging="230"/>
        <w:rPr>
          <w:sz w:val="23"/>
        </w:rPr>
      </w:pPr>
      <w:r>
        <w:rPr>
          <w:sz w:val="23"/>
        </w:rPr>
        <w:t>Clearly</w:t>
      </w:r>
      <w:r>
        <w:rPr>
          <w:spacing w:val="-8"/>
          <w:sz w:val="23"/>
        </w:rPr>
        <w:t xml:space="preserve"> </w:t>
      </w:r>
      <w:r>
        <w:rPr>
          <w:sz w:val="23"/>
        </w:rPr>
        <w:t>state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basis</w:t>
      </w:r>
      <w:r>
        <w:rPr>
          <w:spacing w:val="-4"/>
          <w:sz w:val="23"/>
        </w:rPr>
        <w:t xml:space="preserve"> </w:t>
      </w:r>
      <w:r>
        <w:rPr>
          <w:sz w:val="23"/>
        </w:rPr>
        <w:t>for your</w:t>
      </w:r>
      <w:r>
        <w:rPr>
          <w:spacing w:val="-2"/>
          <w:sz w:val="23"/>
        </w:rPr>
        <w:t xml:space="preserve"> </w:t>
      </w:r>
      <w:r>
        <w:rPr>
          <w:sz w:val="23"/>
        </w:rPr>
        <w:t>grievance.</w:t>
      </w:r>
      <w:r>
        <w:rPr>
          <w:spacing w:val="-3"/>
          <w:sz w:val="23"/>
        </w:rPr>
        <w:t xml:space="preserve"> </w:t>
      </w:r>
      <w:r>
        <w:rPr>
          <w:sz w:val="23"/>
        </w:rPr>
        <w:t>(You</w:t>
      </w:r>
      <w:r>
        <w:rPr>
          <w:spacing w:val="-2"/>
          <w:sz w:val="23"/>
        </w:rPr>
        <w:t xml:space="preserve"> </w:t>
      </w:r>
      <w:r>
        <w:rPr>
          <w:sz w:val="23"/>
        </w:rPr>
        <w:t>may</w:t>
      </w:r>
      <w:r>
        <w:rPr>
          <w:spacing w:val="-7"/>
          <w:sz w:val="23"/>
        </w:rPr>
        <w:t xml:space="preserve"> </w:t>
      </w:r>
      <w:r>
        <w:rPr>
          <w:sz w:val="23"/>
        </w:rPr>
        <w:t>attach</w:t>
      </w:r>
      <w:r>
        <w:rPr>
          <w:spacing w:val="-3"/>
          <w:sz w:val="23"/>
        </w:rPr>
        <w:t xml:space="preserve"> </w:t>
      </w:r>
      <w:r>
        <w:rPr>
          <w:sz w:val="23"/>
        </w:rPr>
        <w:t>additional</w:t>
      </w:r>
      <w:r>
        <w:rPr>
          <w:spacing w:val="-2"/>
          <w:sz w:val="23"/>
        </w:rPr>
        <w:t xml:space="preserve"> </w:t>
      </w:r>
      <w:r>
        <w:rPr>
          <w:sz w:val="23"/>
        </w:rPr>
        <w:t>pages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necessary.)</w:t>
      </w:r>
    </w:p>
    <w:p w14:paraId="7961AF28" w14:textId="77777777" w:rsidR="000B488C" w:rsidRDefault="000B488C">
      <w:pPr>
        <w:pStyle w:val="BodyText"/>
        <w:rPr>
          <w:sz w:val="20"/>
        </w:rPr>
      </w:pPr>
    </w:p>
    <w:p w14:paraId="3389945B" w14:textId="77777777" w:rsidR="000B488C" w:rsidRDefault="000B488C">
      <w:pPr>
        <w:pStyle w:val="BodyText"/>
        <w:rPr>
          <w:sz w:val="20"/>
        </w:rPr>
      </w:pPr>
    </w:p>
    <w:p w14:paraId="400D4698" w14:textId="77777777" w:rsidR="000B488C" w:rsidRDefault="000B488C">
      <w:pPr>
        <w:pStyle w:val="BodyText"/>
        <w:rPr>
          <w:sz w:val="20"/>
        </w:rPr>
      </w:pPr>
    </w:p>
    <w:p w14:paraId="5859FF66" w14:textId="77777777" w:rsidR="000B488C" w:rsidRDefault="000B488C">
      <w:pPr>
        <w:pStyle w:val="BodyText"/>
        <w:rPr>
          <w:sz w:val="20"/>
        </w:rPr>
      </w:pPr>
    </w:p>
    <w:p w14:paraId="0FA7BF27" w14:textId="77777777" w:rsidR="000B488C" w:rsidRDefault="000B488C">
      <w:pPr>
        <w:pStyle w:val="BodyText"/>
        <w:rPr>
          <w:sz w:val="20"/>
        </w:rPr>
      </w:pPr>
    </w:p>
    <w:p w14:paraId="315CFF81" w14:textId="77777777" w:rsidR="000B488C" w:rsidRDefault="000B488C">
      <w:pPr>
        <w:pStyle w:val="BodyText"/>
        <w:rPr>
          <w:sz w:val="20"/>
        </w:rPr>
      </w:pPr>
    </w:p>
    <w:p w14:paraId="57C2C484" w14:textId="77777777" w:rsidR="000B488C" w:rsidRDefault="000B488C">
      <w:pPr>
        <w:pStyle w:val="BodyText"/>
        <w:rPr>
          <w:sz w:val="20"/>
        </w:rPr>
      </w:pPr>
    </w:p>
    <w:p w14:paraId="65F9CED2" w14:textId="77777777" w:rsidR="000B488C" w:rsidRDefault="000B488C">
      <w:pPr>
        <w:pStyle w:val="BodyText"/>
        <w:rPr>
          <w:sz w:val="20"/>
        </w:rPr>
      </w:pPr>
    </w:p>
    <w:p w14:paraId="3B804A72" w14:textId="77777777" w:rsidR="000B488C" w:rsidRDefault="000B488C">
      <w:pPr>
        <w:pStyle w:val="BodyText"/>
        <w:rPr>
          <w:sz w:val="20"/>
        </w:rPr>
      </w:pPr>
    </w:p>
    <w:p w14:paraId="43B4D06E" w14:textId="77777777" w:rsidR="000B488C" w:rsidRDefault="00104B94">
      <w:pPr>
        <w:pStyle w:val="BodyText"/>
        <w:spacing w:before="2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6E35ED" wp14:editId="4517AF0C">
                <wp:simplePos x="0" y="0"/>
                <wp:positionH relativeFrom="page">
                  <wp:posOffset>457212</wp:posOffset>
                </wp:positionH>
                <wp:positionV relativeFrom="paragraph">
                  <wp:posOffset>298766</wp:posOffset>
                </wp:positionV>
                <wp:extent cx="690689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68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6895" h="6350">
                              <a:moveTo>
                                <a:pt x="0" y="6096"/>
                              </a:moveTo>
                              <a:lnTo>
                                <a:pt x="6906386" y="6096"/>
                              </a:lnTo>
                              <a:lnTo>
                                <a:pt x="690638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AF9B0" id="Graphic 2" o:spid="_x0000_s1026" style="position:absolute;margin-left:36pt;margin-top:23.5pt;width:543.8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068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" path="m,6096r6906386,l6906386,,,,,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ACDDB6" w14:textId="5CC93774" w:rsidR="000B488C" w:rsidRDefault="00104B94">
      <w:pPr>
        <w:pStyle w:val="ListParagraph"/>
        <w:numPr>
          <w:ilvl w:val="0"/>
          <w:numId w:val="1"/>
        </w:numPr>
        <w:tabs>
          <w:tab w:val="left" w:pos="450"/>
        </w:tabs>
        <w:ind w:left="220" w:right="679" w:firstLine="0"/>
        <w:rPr>
          <w:sz w:val="23"/>
        </w:rPr>
      </w:pPr>
      <w:r>
        <w:rPr>
          <w:sz w:val="23"/>
        </w:rPr>
        <w:t xml:space="preserve">List </w:t>
      </w:r>
      <w:r>
        <w:rPr>
          <w:b/>
          <w:sz w:val="23"/>
          <w:u w:val="single"/>
        </w:rPr>
        <w:t>specifically</w:t>
      </w:r>
      <w:r>
        <w:rPr>
          <w:b/>
          <w:sz w:val="23"/>
        </w:rPr>
        <w:t xml:space="preserve"> </w:t>
      </w:r>
      <w:r>
        <w:rPr>
          <w:sz w:val="23"/>
        </w:rPr>
        <w:t xml:space="preserve">all </w:t>
      </w:r>
      <w:r w:rsidR="00F50F77">
        <w:rPr>
          <w:sz w:val="23"/>
        </w:rPr>
        <w:t>provisions of the SCATA Labor Contract</w:t>
      </w:r>
      <w:r>
        <w:rPr>
          <w:sz w:val="23"/>
        </w:rPr>
        <w:t xml:space="preserve"> you believe</w:t>
      </w:r>
      <w:r>
        <w:rPr>
          <w:spacing w:val="-3"/>
          <w:sz w:val="23"/>
        </w:rPr>
        <w:t xml:space="preserve"> </w:t>
      </w:r>
      <w:r>
        <w:rPr>
          <w:sz w:val="23"/>
        </w:rPr>
        <w:t>have</w:t>
      </w:r>
      <w:r>
        <w:rPr>
          <w:spacing w:val="-3"/>
          <w:sz w:val="23"/>
        </w:rPr>
        <w:t xml:space="preserve"> </w:t>
      </w:r>
      <w:r>
        <w:rPr>
          <w:sz w:val="23"/>
        </w:rPr>
        <w:t>been</w:t>
      </w:r>
      <w:r>
        <w:rPr>
          <w:spacing w:val="-3"/>
          <w:sz w:val="23"/>
        </w:rPr>
        <w:t xml:space="preserve"> </w:t>
      </w:r>
      <w:r>
        <w:rPr>
          <w:sz w:val="23"/>
        </w:rPr>
        <w:t>misinterpreted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misapplied.</w:t>
      </w:r>
      <w:r>
        <w:rPr>
          <w:spacing w:val="-3"/>
          <w:sz w:val="23"/>
        </w:rPr>
        <w:t xml:space="preserve"> </w:t>
      </w:r>
      <w:r>
        <w:rPr>
          <w:sz w:val="23"/>
        </w:rPr>
        <w:t>Also,</w:t>
      </w:r>
      <w:r>
        <w:rPr>
          <w:spacing w:val="-3"/>
          <w:sz w:val="23"/>
        </w:rPr>
        <w:t xml:space="preserve"> </w:t>
      </w:r>
      <w:r>
        <w:rPr>
          <w:sz w:val="23"/>
        </w:rPr>
        <w:t>explain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in </w:t>
      </w:r>
      <w:r>
        <w:rPr>
          <w:b/>
          <w:sz w:val="23"/>
          <w:u w:val="single"/>
        </w:rPr>
        <w:t>detail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what</w:t>
      </w:r>
      <w:r>
        <w:rPr>
          <w:spacing w:val="-3"/>
          <w:sz w:val="23"/>
        </w:rPr>
        <w:t xml:space="preserve"> </w:t>
      </w:r>
      <w:r>
        <w:rPr>
          <w:sz w:val="23"/>
        </w:rPr>
        <w:t>way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agency</w:t>
      </w:r>
      <w:r>
        <w:rPr>
          <w:spacing w:val="-7"/>
          <w:sz w:val="23"/>
        </w:rPr>
        <w:t xml:space="preserve"> </w:t>
      </w:r>
      <w:r>
        <w:rPr>
          <w:sz w:val="23"/>
        </w:rPr>
        <w:t>misinterpreted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or misapplied each of the </w:t>
      </w:r>
      <w:r w:rsidR="00F50F77">
        <w:rPr>
          <w:sz w:val="23"/>
        </w:rPr>
        <w:t>provisions</w:t>
      </w:r>
      <w:r>
        <w:rPr>
          <w:sz w:val="23"/>
        </w:rPr>
        <w:t xml:space="preserve"> you have listed. (You may attach additional pages if </w:t>
      </w:r>
      <w:r>
        <w:rPr>
          <w:spacing w:val="-2"/>
          <w:sz w:val="23"/>
        </w:rPr>
        <w:t>necessary.)</w:t>
      </w:r>
    </w:p>
    <w:p w14:paraId="24C2491D" w14:textId="77777777" w:rsidR="000B488C" w:rsidRDefault="000B488C">
      <w:pPr>
        <w:pStyle w:val="BodyText"/>
        <w:rPr>
          <w:sz w:val="20"/>
        </w:rPr>
      </w:pPr>
    </w:p>
    <w:p w14:paraId="4C7BA7A4" w14:textId="77777777" w:rsidR="000B488C" w:rsidRDefault="000B488C">
      <w:pPr>
        <w:pStyle w:val="BodyText"/>
        <w:rPr>
          <w:sz w:val="20"/>
        </w:rPr>
      </w:pPr>
    </w:p>
    <w:p w14:paraId="3EDB0AB5" w14:textId="77777777" w:rsidR="000B488C" w:rsidRDefault="000B488C">
      <w:pPr>
        <w:pStyle w:val="BodyText"/>
        <w:rPr>
          <w:sz w:val="20"/>
        </w:rPr>
      </w:pPr>
    </w:p>
    <w:p w14:paraId="74368A35" w14:textId="77777777" w:rsidR="000B488C" w:rsidRDefault="000B488C">
      <w:pPr>
        <w:pStyle w:val="BodyText"/>
        <w:rPr>
          <w:sz w:val="20"/>
        </w:rPr>
      </w:pPr>
    </w:p>
    <w:p w14:paraId="6B6105E4" w14:textId="77777777" w:rsidR="000B488C" w:rsidRDefault="000B488C">
      <w:pPr>
        <w:pStyle w:val="BodyText"/>
        <w:rPr>
          <w:sz w:val="20"/>
        </w:rPr>
      </w:pPr>
    </w:p>
    <w:p w14:paraId="042BF8BD" w14:textId="77777777" w:rsidR="000B488C" w:rsidRDefault="000B488C">
      <w:pPr>
        <w:pStyle w:val="BodyText"/>
        <w:rPr>
          <w:sz w:val="20"/>
        </w:rPr>
      </w:pPr>
    </w:p>
    <w:p w14:paraId="25F21658" w14:textId="77777777" w:rsidR="000B488C" w:rsidRDefault="000B488C">
      <w:pPr>
        <w:pStyle w:val="BodyText"/>
        <w:rPr>
          <w:sz w:val="20"/>
        </w:rPr>
      </w:pPr>
    </w:p>
    <w:p w14:paraId="535003D6" w14:textId="77777777" w:rsidR="000B488C" w:rsidRDefault="000B488C">
      <w:pPr>
        <w:pStyle w:val="BodyText"/>
        <w:rPr>
          <w:sz w:val="20"/>
        </w:rPr>
      </w:pPr>
    </w:p>
    <w:p w14:paraId="3FB008BA" w14:textId="77777777" w:rsidR="000B488C" w:rsidRDefault="000B488C">
      <w:pPr>
        <w:pStyle w:val="BodyText"/>
        <w:rPr>
          <w:sz w:val="20"/>
        </w:rPr>
      </w:pPr>
    </w:p>
    <w:p w14:paraId="5F4B9532" w14:textId="77777777" w:rsidR="000B488C" w:rsidRDefault="00104B94">
      <w:pPr>
        <w:pStyle w:val="BodyText"/>
        <w:spacing w:before="5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A3330E" wp14:editId="67EA75CD">
                <wp:simplePos x="0" y="0"/>
                <wp:positionH relativeFrom="page">
                  <wp:posOffset>457212</wp:posOffset>
                </wp:positionH>
                <wp:positionV relativeFrom="paragraph">
                  <wp:posOffset>197526</wp:posOffset>
                </wp:positionV>
                <wp:extent cx="6870065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0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0065" h="6350">
                              <a:moveTo>
                                <a:pt x="0" y="5968"/>
                              </a:moveTo>
                              <a:lnTo>
                                <a:pt x="6869810" y="5968"/>
                              </a:lnTo>
                              <a:lnTo>
                                <a:pt x="6869810" y="0"/>
                              </a:lnTo>
                              <a:lnTo>
                                <a:pt x="0" y="0"/>
                              </a:lnTo>
                              <a:lnTo>
                                <a:pt x="0" y="5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524C9" id="Graphic 3" o:spid="_x0000_s1026" style="position:absolute;margin-left:36pt;margin-top:15.55pt;width:540.9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70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" path="m,5968r6869810,l6869810,,,,,5968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A77FE5" w14:textId="77777777" w:rsidR="000B488C" w:rsidRDefault="00104B94">
      <w:pPr>
        <w:pStyle w:val="ListParagraph"/>
        <w:numPr>
          <w:ilvl w:val="0"/>
          <w:numId w:val="1"/>
        </w:numPr>
        <w:tabs>
          <w:tab w:val="left" w:pos="450"/>
        </w:tabs>
        <w:ind w:left="450" w:hanging="230"/>
        <w:rPr>
          <w:sz w:val="23"/>
        </w:rPr>
      </w:pPr>
      <w:r>
        <w:rPr>
          <w:sz w:val="23"/>
        </w:rPr>
        <w:t>State</w:t>
      </w:r>
      <w:r>
        <w:rPr>
          <w:spacing w:val="-3"/>
          <w:sz w:val="23"/>
        </w:rPr>
        <w:t xml:space="preserve"> </w:t>
      </w:r>
      <w:r>
        <w:rPr>
          <w:sz w:val="23"/>
        </w:rPr>
        <w:t>clearly</w:t>
      </w:r>
      <w:r>
        <w:rPr>
          <w:spacing w:val="-8"/>
          <w:sz w:val="23"/>
        </w:rPr>
        <w:t xml:space="preserve"> </w:t>
      </w:r>
      <w:r>
        <w:rPr>
          <w:sz w:val="23"/>
        </w:rPr>
        <w:t>what</w:t>
      </w:r>
      <w:r>
        <w:rPr>
          <w:spacing w:val="-3"/>
          <w:sz w:val="23"/>
        </w:rPr>
        <w:t xml:space="preserve"> </w:t>
      </w:r>
      <w:r>
        <w:rPr>
          <w:sz w:val="23"/>
        </w:rPr>
        <w:t>agency</w:t>
      </w:r>
      <w:r>
        <w:rPr>
          <w:spacing w:val="-8"/>
          <w:sz w:val="23"/>
        </w:rPr>
        <w:t xml:space="preserve"> </w:t>
      </w:r>
      <w:r>
        <w:rPr>
          <w:sz w:val="23"/>
        </w:rPr>
        <w:t>action</w:t>
      </w:r>
      <w:r>
        <w:rPr>
          <w:spacing w:val="-3"/>
          <w:sz w:val="23"/>
        </w:rPr>
        <w:t xml:space="preserve"> </w:t>
      </w:r>
      <w:r>
        <w:rPr>
          <w:sz w:val="23"/>
        </w:rPr>
        <w:t>would</w:t>
      </w:r>
      <w:r>
        <w:rPr>
          <w:spacing w:val="-3"/>
          <w:sz w:val="23"/>
        </w:rPr>
        <w:t xml:space="preserve"> </w:t>
      </w:r>
      <w:r>
        <w:rPr>
          <w:sz w:val="23"/>
        </w:rPr>
        <w:t>resolve</w:t>
      </w:r>
      <w:r>
        <w:rPr>
          <w:spacing w:val="-1"/>
          <w:sz w:val="23"/>
        </w:rPr>
        <w:t xml:space="preserve"> </w:t>
      </w:r>
      <w:r>
        <w:rPr>
          <w:sz w:val="23"/>
        </w:rPr>
        <w:t>your</w:t>
      </w:r>
      <w:r>
        <w:rPr>
          <w:spacing w:val="-2"/>
          <w:sz w:val="23"/>
        </w:rPr>
        <w:t xml:space="preserve"> grievance.</w:t>
      </w:r>
    </w:p>
    <w:p w14:paraId="41E26123" w14:textId="77777777" w:rsidR="000B488C" w:rsidRDefault="000B488C">
      <w:pPr>
        <w:pStyle w:val="BodyText"/>
        <w:rPr>
          <w:sz w:val="20"/>
        </w:rPr>
      </w:pPr>
    </w:p>
    <w:p w14:paraId="24B559C0" w14:textId="77777777" w:rsidR="000B488C" w:rsidRDefault="000B488C">
      <w:pPr>
        <w:pStyle w:val="BodyText"/>
        <w:rPr>
          <w:sz w:val="20"/>
        </w:rPr>
      </w:pPr>
    </w:p>
    <w:p w14:paraId="5C40F304" w14:textId="77777777" w:rsidR="000B488C" w:rsidRDefault="000B488C">
      <w:pPr>
        <w:pStyle w:val="BodyText"/>
        <w:rPr>
          <w:sz w:val="20"/>
        </w:rPr>
      </w:pPr>
    </w:p>
    <w:p w14:paraId="42B7B93E" w14:textId="77777777" w:rsidR="000B488C" w:rsidRDefault="000B488C">
      <w:pPr>
        <w:pStyle w:val="BodyText"/>
        <w:rPr>
          <w:sz w:val="20"/>
        </w:rPr>
      </w:pPr>
    </w:p>
    <w:p w14:paraId="1D4A62BB" w14:textId="77777777" w:rsidR="000B488C" w:rsidRDefault="000B488C">
      <w:pPr>
        <w:pStyle w:val="BodyText"/>
        <w:rPr>
          <w:sz w:val="20"/>
        </w:rPr>
      </w:pPr>
    </w:p>
    <w:p w14:paraId="49BA664A" w14:textId="77777777" w:rsidR="000B488C" w:rsidRDefault="000B488C">
      <w:pPr>
        <w:pStyle w:val="BodyText"/>
        <w:rPr>
          <w:sz w:val="20"/>
        </w:rPr>
      </w:pPr>
    </w:p>
    <w:p w14:paraId="0EF3143B" w14:textId="77777777" w:rsidR="000B488C" w:rsidRDefault="000B488C">
      <w:pPr>
        <w:pStyle w:val="BodyText"/>
        <w:rPr>
          <w:sz w:val="20"/>
        </w:rPr>
      </w:pPr>
    </w:p>
    <w:p w14:paraId="1E5BCBC4" w14:textId="77777777" w:rsidR="000B488C" w:rsidRDefault="000B488C">
      <w:pPr>
        <w:pStyle w:val="BodyText"/>
        <w:rPr>
          <w:sz w:val="20"/>
        </w:rPr>
      </w:pPr>
    </w:p>
    <w:p w14:paraId="42A4D7C0" w14:textId="77777777" w:rsidR="000B488C" w:rsidRDefault="000B488C">
      <w:pPr>
        <w:pStyle w:val="BodyText"/>
        <w:rPr>
          <w:sz w:val="20"/>
        </w:rPr>
      </w:pPr>
    </w:p>
    <w:p w14:paraId="48F5A768" w14:textId="77777777" w:rsidR="000B488C" w:rsidRDefault="000B488C">
      <w:pPr>
        <w:pStyle w:val="BodyText"/>
        <w:rPr>
          <w:sz w:val="20"/>
        </w:rPr>
      </w:pPr>
    </w:p>
    <w:p w14:paraId="132425A3" w14:textId="77777777" w:rsidR="000B488C" w:rsidRDefault="000B488C">
      <w:pPr>
        <w:pStyle w:val="BodyText"/>
        <w:spacing w:before="198"/>
        <w:rPr>
          <w:sz w:val="20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457"/>
        <w:gridCol w:w="2062"/>
        <w:gridCol w:w="4611"/>
      </w:tblGrid>
      <w:tr w:rsidR="000B488C" w14:paraId="231FC974" w14:textId="77777777">
        <w:trPr>
          <w:trHeight w:val="836"/>
        </w:trPr>
        <w:tc>
          <w:tcPr>
            <w:tcW w:w="3675" w:type="dxa"/>
            <w:tcBorders>
              <w:top w:val="single" w:sz="4" w:space="0" w:color="000000"/>
            </w:tcBorders>
          </w:tcPr>
          <w:p w14:paraId="6CC4A46C" w14:textId="77777777" w:rsidR="000B488C" w:rsidRDefault="000B488C">
            <w:pPr>
              <w:pStyle w:val="TableParagraph"/>
            </w:pPr>
          </w:p>
        </w:tc>
        <w:tc>
          <w:tcPr>
            <w:tcW w:w="457" w:type="dxa"/>
            <w:tcBorders>
              <w:top w:val="single" w:sz="4" w:space="0" w:color="000000"/>
            </w:tcBorders>
          </w:tcPr>
          <w:p w14:paraId="4EE4A4A4" w14:textId="77777777" w:rsidR="000B488C" w:rsidRDefault="000B488C">
            <w:pPr>
              <w:pStyle w:val="TableParagraph"/>
            </w:pPr>
          </w:p>
        </w:tc>
        <w:tc>
          <w:tcPr>
            <w:tcW w:w="2062" w:type="dxa"/>
            <w:tcBorders>
              <w:top w:val="single" w:sz="4" w:space="0" w:color="000000"/>
              <w:right w:val="single" w:sz="4" w:space="0" w:color="000000"/>
            </w:tcBorders>
          </w:tcPr>
          <w:p w14:paraId="348D0683" w14:textId="77777777" w:rsidR="000B488C" w:rsidRDefault="000B488C">
            <w:pPr>
              <w:pStyle w:val="TableParagraph"/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</w:tcBorders>
          </w:tcPr>
          <w:p w14:paraId="213FAEC0" w14:textId="77777777" w:rsidR="000B488C" w:rsidRDefault="00104B94">
            <w:pPr>
              <w:pStyle w:val="TableParagraph"/>
              <w:ind w:left="102" w:right="130"/>
              <w:rPr>
                <w:sz w:val="20"/>
              </w:rPr>
            </w:pPr>
            <w:r>
              <w:rPr>
                <w:sz w:val="20"/>
              </w:rPr>
              <w:t>If someone other than yourself will be representing you in this grievance, please indicate the name, address,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representative:</w:t>
            </w:r>
          </w:p>
        </w:tc>
      </w:tr>
      <w:tr w:rsidR="000B488C" w14:paraId="3C5AAE9F" w14:textId="77777777">
        <w:trPr>
          <w:trHeight w:val="408"/>
        </w:trPr>
        <w:tc>
          <w:tcPr>
            <w:tcW w:w="3675" w:type="dxa"/>
          </w:tcPr>
          <w:p w14:paraId="1580287B" w14:textId="77777777" w:rsidR="000B488C" w:rsidRDefault="000B488C">
            <w:pPr>
              <w:pStyle w:val="TableParagraph"/>
            </w:pPr>
          </w:p>
        </w:tc>
        <w:tc>
          <w:tcPr>
            <w:tcW w:w="457" w:type="dxa"/>
          </w:tcPr>
          <w:p w14:paraId="709DB924" w14:textId="77777777" w:rsidR="000B488C" w:rsidRDefault="000B488C">
            <w:pPr>
              <w:pStyle w:val="TableParagraph"/>
            </w:pPr>
          </w:p>
        </w:tc>
        <w:tc>
          <w:tcPr>
            <w:tcW w:w="2062" w:type="dxa"/>
            <w:tcBorders>
              <w:right w:val="single" w:sz="4" w:space="0" w:color="000000"/>
            </w:tcBorders>
          </w:tcPr>
          <w:p w14:paraId="6DD49EB3" w14:textId="77777777" w:rsidR="000B488C" w:rsidRDefault="000B488C">
            <w:pPr>
              <w:pStyle w:val="TableParagraph"/>
            </w:pPr>
          </w:p>
        </w:tc>
        <w:tc>
          <w:tcPr>
            <w:tcW w:w="4611" w:type="dxa"/>
            <w:tcBorders>
              <w:left w:val="single" w:sz="4" w:space="0" w:color="000000"/>
            </w:tcBorders>
          </w:tcPr>
          <w:p w14:paraId="10D9265A" w14:textId="77777777" w:rsidR="000B488C" w:rsidRDefault="000B488C">
            <w:pPr>
              <w:pStyle w:val="TableParagraph"/>
              <w:spacing w:before="173"/>
              <w:rPr>
                <w:sz w:val="20"/>
              </w:rPr>
            </w:pPr>
          </w:p>
          <w:p w14:paraId="75A0FEC4" w14:textId="77777777" w:rsidR="000B488C" w:rsidRDefault="00104B94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B631E2" wp14:editId="70A480F7">
                      <wp:extent cx="2630805" cy="6350"/>
                      <wp:effectExtent l="9525" t="0" r="0" b="317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30805" cy="6350"/>
                                <a:chOff x="0" y="0"/>
                                <a:chExt cx="2630805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2926"/>
                                  <a:ext cx="26308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0805">
                                      <a:moveTo>
                                        <a:pt x="0" y="0"/>
                                      </a:moveTo>
                                      <a:lnTo>
                                        <a:pt x="2630546" y="0"/>
                                      </a:lnTo>
                                    </a:path>
                                  </a:pathLst>
                                </a:custGeom>
                                <a:ln w="58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C7099" id="Group 4" o:spid="_x0000_s1026" style="width:207.15pt;height:.5pt;mso-position-horizontal-relative:char;mso-position-vertical-relative:line" coordsize="263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">
                      <v:shape id="Graphic 5" o:spid="_x0000_s1027" style="position:absolute;top:29;width:26308;height:12;visibility:visible;mso-wrap-style:square;v-text-anchor:top" coordsize="26308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" path="m,l2630546,e" filled="f" strokeweight=".1625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488C" w14:paraId="12EAEF4F" w14:textId="77777777">
        <w:trPr>
          <w:trHeight w:val="311"/>
        </w:trPr>
        <w:tc>
          <w:tcPr>
            <w:tcW w:w="3675" w:type="dxa"/>
          </w:tcPr>
          <w:p w14:paraId="7DE9E8B1" w14:textId="77777777" w:rsidR="000B488C" w:rsidRDefault="000B488C">
            <w:pPr>
              <w:pStyle w:val="TableParagraph"/>
              <w:spacing w:before="76"/>
              <w:rPr>
                <w:sz w:val="20"/>
              </w:rPr>
            </w:pPr>
          </w:p>
          <w:p w14:paraId="1190D3D3" w14:textId="77777777" w:rsidR="000B488C" w:rsidRDefault="00104B94">
            <w:pPr>
              <w:pStyle w:val="TableParagraph"/>
              <w:spacing w:line="20" w:lineRule="exact"/>
              <w:ind w:left="108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F48A13" wp14:editId="4D61EEF7">
                      <wp:extent cx="2265045" cy="6350"/>
                      <wp:effectExtent l="9525" t="0" r="1905" b="317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65045" cy="6350"/>
                                <a:chOff x="0" y="0"/>
                                <a:chExt cx="2265045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2926"/>
                                  <a:ext cx="22650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65045">
                                      <a:moveTo>
                                        <a:pt x="0" y="0"/>
                                      </a:moveTo>
                                      <a:lnTo>
                                        <a:pt x="2264786" y="0"/>
                                      </a:lnTo>
                                    </a:path>
                                  </a:pathLst>
                                </a:custGeom>
                                <a:ln w="58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AF45A" id="Group 6" o:spid="_x0000_s1026" style="width:178.35pt;height:.5pt;mso-position-horizontal-relative:char;mso-position-vertical-relative:line" coordsize="226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">
                      <v:shape id="Graphic 7" o:spid="_x0000_s1027" style="position:absolute;top:29;width:22650;height:12;visibility:visible;mso-wrap-style:square;v-text-anchor:top" coordsize="22650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" path="m,l2264786,e" filled="f" strokeweight=".1625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" w:type="dxa"/>
          </w:tcPr>
          <w:p w14:paraId="7C1B1380" w14:textId="77777777" w:rsidR="000B488C" w:rsidRDefault="000B488C">
            <w:pPr>
              <w:pStyle w:val="TableParagraph"/>
            </w:pPr>
          </w:p>
        </w:tc>
        <w:tc>
          <w:tcPr>
            <w:tcW w:w="2062" w:type="dxa"/>
            <w:tcBorders>
              <w:right w:val="single" w:sz="4" w:space="0" w:color="000000"/>
            </w:tcBorders>
          </w:tcPr>
          <w:p w14:paraId="35C80B23" w14:textId="77777777" w:rsidR="000B488C" w:rsidRDefault="000B488C">
            <w:pPr>
              <w:pStyle w:val="TableParagraph"/>
              <w:spacing w:before="76"/>
              <w:rPr>
                <w:sz w:val="20"/>
              </w:rPr>
            </w:pPr>
          </w:p>
          <w:p w14:paraId="56601E72" w14:textId="77777777" w:rsidR="000B488C" w:rsidRDefault="00104B94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196182" wp14:editId="05BE81A9">
                      <wp:extent cx="1024255" cy="6350"/>
                      <wp:effectExtent l="9525" t="0" r="0" b="317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24255" cy="6350"/>
                                <a:chOff x="0" y="0"/>
                                <a:chExt cx="1024255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2926"/>
                                  <a:ext cx="10242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4255">
                                      <a:moveTo>
                                        <a:pt x="0" y="0"/>
                                      </a:moveTo>
                                      <a:lnTo>
                                        <a:pt x="1024128" y="0"/>
                                      </a:lnTo>
                                    </a:path>
                                  </a:pathLst>
                                </a:custGeom>
                                <a:ln w="58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E4FE1" id="Group 8" o:spid="_x0000_s1026" style="width:80.65pt;height:.5pt;mso-position-horizontal-relative:char;mso-position-vertical-relative:line" coordsize="102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">
                      <v:shape id="Graphic 9" o:spid="_x0000_s1027" style="position:absolute;top:29;width:10242;height:12;visibility:visible;mso-wrap-style:square;v-text-anchor:top" coordsize="1024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" path="m,l1024128,e" filled="f" strokeweight=".1625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1" w:type="dxa"/>
            <w:tcBorders>
              <w:left w:val="single" w:sz="4" w:space="0" w:color="000000"/>
            </w:tcBorders>
          </w:tcPr>
          <w:p w14:paraId="407CE85C" w14:textId="77777777" w:rsidR="000B488C" w:rsidRDefault="00104B94">
            <w:pPr>
              <w:pStyle w:val="TableParagraph"/>
              <w:spacing w:before="46" w:line="245" w:lineRule="exact"/>
              <w:ind w:left="102"/>
              <w:rPr>
                <w:sz w:val="23"/>
              </w:rPr>
            </w:pPr>
            <w:r>
              <w:rPr>
                <w:spacing w:val="-4"/>
                <w:sz w:val="23"/>
              </w:rPr>
              <w:t>NAME</w:t>
            </w:r>
          </w:p>
        </w:tc>
      </w:tr>
      <w:tr w:rsidR="000B488C" w14:paraId="781CD9FF" w14:textId="77777777">
        <w:trPr>
          <w:trHeight w:val="616"/>
        </w:trPr>
        <w:tc>
          <w:tcPr>
            <w:tcW w:w="6194" w:type="dxa"/>
            <w:gridSpan w:val="3"/>
            <w:tcBorders>
              <w:right w:val="single" w:sz="4" w:space="0" w:color="000000"/>
            </w:tcBorders>
          </w:tcPr>
          <w:p w14:paraId="59EB7407" w14:textId="77777777" w:rsidR="000B488C" w:rsidRDefault="00104B94">
            <w:pPr>
              <w:pStyle w:val="TableParagraph"/>
              <w:tabs>
                <w:tab w:val="left" w:pos="4191"/>
              </w:tabs>
              <w:spacing w:before="39"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EMPLOYEE’S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SIGNATURE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DATE</w:t>
            </w:r>
          </w:p>
          <w:p w14:paraId="38CF1193" w14:textId="77777777" w:rsidR="000B488C" w:rsidRDefault="00104B94">
            <w:pPr>
              <w:pStyle w:val="TableParagraph"/>
              <w:spacing w:line="264" w:lineRule="exact"/>
              <w:ind w:left="199"/>
              <w:rPr>
                <w:b/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Employee’s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signature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must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appear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above)</w:t>
            </w:r>
          </w:p>
        </w:tc>
        <w:tc>
          <w:tcPr>
            <w:tcW w:w="4611" w:type="dxa"/>
            <w:tcBorders>
              <w:left w:val="single" w:sz="4" w:space="0" w:color="000000"/>
            </w:tcBorders>
          </w:tcPr>
          <w:p w14:paraId="7AE216DB" w14:textId="77777777" w:rsidR="000B488C" w:rsidRDefault="000B488C">
            <w:pPr>
              <w:pStyle w:val="TableParagraph"/>
              <w:spacing w:before="64"/>
              <w:rPr>
                <w:sz w:val="20"/>
              </w:rPr>
            </w:pPr>
          </w:p>
          <w:p w14:paraId="4E93C352" w14:textId="77777777" w:rsidR="000B488C" w:rsidRDefault="00104B94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80E42B" wp14:editId="03BE332C">
                      <wp:extent cx="2630805" cy="6350"/>
                      <wp:effectExtent l="9525" t="0" r="0" b="317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30805" cy="6350"/>
                                <a:chOff x="0" y="0"/>
                                <a:chExt cx="2630805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2926"/>
                                  <a:ext cx="26308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0805">
                                      <a:moveTo>
                                        <a:pt x="0" y="0"/>
                                      </a:moveTo>
                                      <a:lnTo>
                                        <a:pt x="2630546" y="0"/>
                                      </a:lnTo>
                                    </a:path>
                                  </a:pathLst>
                                </a:custGeom>
                                <a:ln w="585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53F49" id="Group 10" o:spid="_x0000_s1026" style="width:207.15pt;height:.5pt;mso-position-horizontal-relative:char;mso-position-vertical-relative:line" coordsize="263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">
                      <v:shape id="Graphic 11" o:spid="_x0000_s1027" style="position:absolute;top:29;width:26308;height:12;visibility:visible;mso-wrap-style:square;v-text-anchor:top" coordsize="26308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" path="m,l2630546,e" filled="f" strokeweight=".1625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5B9130F" w14:textId="77777777" w:rsidR="000B488C" w:rsidRDefault="00104B94">
            <w:pPr>
              <w:pStyle w:val="TableParagraph"/>
              <w:ind w:left="102"/>
              <w:rPr>
                <w:sz w:val="23"/>
              </w:rPr>
            </w:pPr>
            <w:r>
              <w:rPr>
                <w:sz w:val="23"/>
              </w:rPr>
              <w:t>ADDRESS/TELEPHONE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NUMBER</w:t>
            </w:r>
          </w:p>
        </w:tc>
      </w:tr>
    </w:tbl>
    <w:p w14:paraId="05E40AA5" w14:textId="77777777" w:rsidR="000B488C" w:rsidRDefault="000B488C">
      <w:pPr>
        <w:rPr>
          <w:sz w:val="23"/>
        </w:rPr>
        <w:sectPr w:rsidR="000B488C">
          <w:type w:val="continuous"/>
          <w:pgSz w:w="12240" w:h="16340"/>
          <w:pgMar w:top="800" w:right="440" w:bottom="280" w:left="500" w:header="720" w:footer="720" w:gutter="0"/>
          <w:cols w:space="720"/>
        </w:sectPr>
      </w:pPr>
    </w:p>
    <w:p w14:paraId="18790AED" w14:textId="77777777" w:rsidR="000B488C" w:rsidRDefault="00104B94">
      <w:pPr>
        <w:pStyle w:val="BodyText"/>
        <w:ind w:left="23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2BDC1AD" wp14:editId="34BBE782">
                <wp:extent cx="6850380" cy="382905"/>
                <wp:effectExtent l="0" t="0" r="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0380" cy="382905"/>
                          <a:chOff x="0" y="0"/>
                          <a:chExt cx="6850380" cy="38290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85038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0380" h="382905">
                                <a:moveTo>
                                  <a:pt x="50315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031587" y="6096"/>
                                </a:lnTo>
                                <a:lnTo>
                                  <a:pt x="5031587" y="0"/>
                                </a:lnTo>
                                <a:close/>
                              </a:path>
                              <a:path w="6850380" h="382905">
                                <a:moveTo>
                                  <a:pt x="6849986" y="0"/>
                                </a:moveTo>
                                <a:lnTo>
                                  <a:pt x="5048364" y="0"/>
                                </a:lnTo>
                                <a:lnTo>
                                  <a:pt x="5042268" y="0"/>
                                </a:lnTo>
                                <a:lnTo>
                                  <a:pt x="5042268" y="6096"/>
                                </a:lnTo>
                                <a:lnTo>
                                  <a:pt x="5042268" y="382524"/>
                                </a:lnTo>
                                <a:lnTo>
                                  <a:pt x="5048364" y="382524"/>
                                </a:lnTo>
                                <a:lnTo>
                                  <a:pt x="5048364" y="6096"/>
                                </a:lnTo>
                                <a:lnTo>
                                  <a:pt x="6849986" y="6096"/>
                                </a:lnTo>
                                <a:lnTo>
                                  <a:pt x="6849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530337" y="23550"/>
                            <a:ext cx="2138680" cy="334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CA2DF4" w14:textId="77777777" w:rsidR="000B488C" w:rsidRDefault="00104B94">
                              <w:pPr>
                                <w:spacing w:line="255" w:lineRule="exact"/>
                                <w:ind w:right="263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STEP</w:t>
                              </w:r>
                              <w:r>
                                <w:rPr>
                                  <w:b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3"/>
                                </w:rPr>
                                <w:t>1</w:t>
                              </w:r>
                            </w:p>
                            <w:p w14:paraId="7851C187" w14:textId="77777777" w:rsidR="000B488C" w:rsidRDefault="00104B94">
                              <w:pPr>
                                <w:spacing w:before="6"/>
                                <w:ind w:right="18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DECISION</w:t>
                              </w:r>
                              <w:r>
                                <w:rPr>
                                  <w:b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MAKER’S</w:t>
                              </w:r>
                              <w:r>
                                <w:rPr>
                                  <w:b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5116944" y="23550"/>
                            <a:ext cx="1545590" cy="162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F7164B" w14:textId="77777777" w:rsidR="000B488C" w:rsidRDefault="00104B94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Date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Grievance</w:t>
                              </w:r>
                              <w:r>
                                <w:rPr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>Received: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DC1AD" id="Group 12" o:spid="_x0000_s1026" style="width:539.4pt;height:30.15pt;mso-position-horizontal-relative:char;mso-position-vertical-relative:line" coordsize="68503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">
                <v:shape id="Graphic 13" o:spid="_x0000_s1027" style="position:absolute;width:68503;height:3829;visibility:visible;mso-wrap-style:square;v-text-anchor:top" coordsize="685038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" path="m5031587,l,,,6096r5031587,l5031587,xem6849986,l5048364,r-6096,l5042268,6096r,376428l5048364,382524r,-376428l6849986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8" type="#_x0000_t202" style="position:absolute;left:15303;top:235;width:21387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5CA2DF4" w14:textId="77777777" w:rsidR="000B488C" w:rsidRDefault="00104B94">
                        <w:pPr>
                          <w:spacing w:line="255" w:lineRule="exact"/>
                          <w:ind w:right="263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STEP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3"/>
                          </w:rPr>
                          <w:t>1</w:t>
                        </w:r>
                      </w:p>
                      <w:p w14:paraId="7851C187" w14:textId="77777777" w:rsidR="000B488C" w:rsidRDefault="00104B94">
                        <w:pPr>
                          <w:spacing w:before="6"/>
                          <w:ind w:right="18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DECISION</w:t>
                        </w:r>
                        <w:r>
                          <w:rPr>
                            <w:b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MAKER’S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>ANSWER</w:t>
                        </w:r>
                      </w:p>
                    </w:txbxContent>
                  </v:textbox>
                </v:shape>
                <v:shape id="Textbox 15" o:spid="_x0000_s1029" type="#_x0000_t202" style="position:absolute;left:51169;top:235;width:15456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7F7164B" w14:textId="77777777" w:rsidR="000B488C" w:rsidRDefault="00104B94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Date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Grievance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3"/>
                          </w:rPr>
                          <w:t>Received: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A4D54D" w14:textId="77777777" w:rsidR="000B488C" w:rsidRDefault="000B488C">
      <w:pPr>
        <w:pStyle w:val="BodyText"/>
        <w:spacing w:before="7"/>
        <w:rPr>
          <w:sz w:val="3"/>
        </w:rPr>
      </w:pPr>
    </w:p>
    <w:p w14:paraId="2C97D573" w14:textId="77777777" w:rsidR="000B488C" w:rsidRDefault="00104B94">
      <w:pPr>
        <w:pStyle w:val="BodyText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AD4204" wp14:editId="3CCA5A7C">
                <wp:extent cx="6889750" cy="635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9750" cy="6350"/>
                          <a:chOff x="0" y="0"/>
                          <a:chExt cx="6889750" cy="63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8897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9750" h="6350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  <a:lnTo>
                                  <a:pt x="6889623" y="6096"/>
                                </a:lnTo>
                                <a:lnTo>
                                  <a:pt x="6889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CF3C1" id="Group 16" o:spid="_x0000_s1026" style="width:542.5pt;height:.5pt;mso-position-horizontal-relative:char;mso-position-vertical-relative:line" coordsize="688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">
                <v:shape id="Graphic 17" o:spid="_x0000_s1027" style="position:absolute;width:68897;height:63;visibility:visible;mso-wrap-style:square;v-text-anchor:top" coordsize="68897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" path="m,l,6096r6889623,l6889623,,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7E45499" w14:textId="77777777" w:rsidR="000B488C" w:rsidRDefault="00104B94">
      <w:pPr>
        <w:pStyle w:val="BodyText"/>
        <w:spacing w:before="27" w:line="264" w:lineRule="auto"/>
        <w:ind w:left="220" w:right="133"/>
      </w:pPr>
      <w:r>
        <w:t>If the immediate supervisor did not make the grieved decision, he/she shall note that fact briefly in the space below (STEP #1), sign it, and forward this form to the person who made the grieved decision within 2 workdays.</w:t>
      </w:r>
    </w:p>
    <w:p w14:paraId="6D8E57C8" w14:textId="77777777" w:rsidR="000B488C" w:rsidRDefault="00104B94">
      <w:pPr>
        <w:pStyle w:val="BodyText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FE2861" wp14:editId="665FE934">
                <wp:extent cx="6889750" cy="6350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9750" cy="6350"/>
                          <a:chOff x="0" y="0"/>
                          <a:chExt cx="6889750" cy="635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68897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9750" h="6350">
                                <a:moveTo>
                                  <a:pt x="0" y="0"/>
                                </a:moveTo>
                                <a:lnTo>
                                  <a:pt x="0" y="6096"/>
                                </a:lnTo>
                                <a:lnTo>
                                  <a:pt x="6889623" y="6096"/>
                                </a:lnTo>
                                <a:lnTo>
                                  <a:pt x="6889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BC1F2" id="Group 18" o:spid="_x0000_s1026" style="width:542.5pt;height:.5pt;mso-position-horizontal-relative:char;mso-position-vertical-relative:line" coordsize="688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">
                <v:shape id="Graphic 19" o:spid="_x0000_s1027" style="position:absolute;width:68897;height:63;visibility:visible;mso-wrap-style:square;v-text-anchor:top" coordsize="68897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" path="m,l,6096r6889623,l6889623,,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8CA8A92" w14:textId="77777777" w:rsidR="000B488C" w:rsidRDefault="00104B94">
      <w:pPr>
        <w:pStyle w:val="BodyText"/>
        <w:spacing w:before="65"/>
        <w:ind w:left="220"/>
      </w:pPr>
      <w:r>
        <w:t>(Use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necessary)</w:t>
      </w:r>
    </w:p>
    <w:p w14:paraId="5D32C0B4" w14:textId="77777777" w:rsidR="000B488C" w:rsidRDefault="000B488C">
      <w:pPr>
        <w:pStyle w:val="BodyText"/>
        <w:rPr>
          <w:sz w:val="20"/>
        </w:rPr>
      </w:pPr>
    </w:p>
    <w:p w14:paraId="7F17A608" w14:textId="77777777" w:rsidR="000B488C" w:rsidRDefault="000B488C">
      <w:pPr>
        <w:pStyle w:val="BodyText"/>
        <w:rPr>
          <w:sz w:val="20"/>
        </w:rPr>
      </w:pPr>
    </w:p>
    <w:p w14:paraId="49498FA5" w14:textId="77777777" w:rsidR="000B488C" w:rsidRDefault="000B488C">
      <w:pPr>
        <w:pStyle w:val="BodyText"/>
        <w:rPr>
          <w:sz w:val="20"/>
        </w:rPr>
      </w:pPr>
    </w:p>
    <w:p w14:paraId="261887D5" w14:textId="77777777" w:rsidR="000B488C" w:rsidRDefault="000B488C">
      <w:pPr>
        <w:pStyle w:val="BodyText"/>
        <w:rPr>
          <w:sz w:val="20"/>
        </w:rPr>
      </w:pPr>
    </w:p>
    <w:p w14:paraId="161FB685" w14:textId="77777777" w:rsidR="000B488C" w:rsidRDefault="000B488C">
      <w:pPr>
        <w:pStyle w:val="BodyText"/>
        <w:rPr>
          <w:sz w:val="20"/>
        </w:rPr>
      </w:pPr>
    </w:p>
    <w:p w14:paraId="59A9D260" w14:textId="77777777" w:rsidR="000B488C" w:rsidRDefault="000B488C">
      <w:pPr>
        <w:pStyle w:val="BodyText"/>
        <w:rPr>
          <w:sz w:val="20"/>
        </w:rPr>
      </w:pPr>
    </w:p>
    <w:p w14:paraId="62F88058" w14:textId="77777777" w:rsidR="000B488C" w:rsidRDefault="000B488C">
      <w:pPr>
        <w:pStyle w:val="BodyText"/>
        <w:rPr>
          <w:sz w:val="20"/>
        </w:rPr>
      </w:pPr>
    </w:p>
    <w:p w14:paraId="72609724" w14:textId="77777777" w:rsidR="000B488C" w:rsidRDefault="000B488C">
      <w:pPr>
        <w:pStyle w:val="BodyText"/>
        <w:rPr>
          <w:sz w:val="20"/>
        </w:rPr>
      </w:pPr>
    </w:p>
    <w:p w14:paraId="7E9344D9" w14:textId="77777777" w:rsidR="000B488C" w:rsidRDefault="000B488C">
      <w:pPr>
        <w:pStyle w:val="BodyText"/>
        <w:rPr>
          <w:sz w:val="20"/>
        </w:rPr>
      </w:pPr>
    </w:p>
    <w:p w14:paraId="72C533F0" w14:textId="77777777" w:rsidR="000B488C" w:rsidRDefault="000B488C">
      <w:pPr>
        <w:pStyle w:val="BodyText"/>
        <w:rPr>
          <w:sz w:val="20"/>
        </w:rPr>
      </w:pPr>
    </w:p>
    <w:p w14:paraId="126668D0" w14:textId="77777777" w:rsidR="000B488C" w:rsidRDefault="000B488C">
      <w:pPr>
        <w:pStyle w:val="BodyText"/>
        <w:rPr>
          <w:sz w:val="20"/>
        </w:rPr>
      </w:pPr>
    </w:p>
    <w:p w14:paraId="7DCFB951" w14:textId="77777777" w:rsidR="000B488C" w:rsidRDefault="000B488C">
      <w:pPr>
        <w:pStyle w:val="BodyText"/>
        <w:rPr>
          <w:sz w:val="20"/>
        </w:rPr>
      </w:pPr>
    </w:p>
    <w:p w14:paraId="25055CC0" w14:textId="77777777" w:rsidR="000B488C" w:rsidRDefault="000B488C">
      <w:pPr>
        <w:pStyle w:val="BodyText"/>
        <w:spacing w:before="209"/>
        <w:rPr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052"/>
        <w:gridCol w:w="2358"/>
      </w:tblGrid>
      <w:tr w:rsidR="000B488C" w14:paraId="702156D6" w14:textId="77777777">
        <w:trPr>
          <w:trHeight w:val="258"/>
        </w:trPr>
        <w:tc>
          <w:tcPr>
            <w:tcW w:w="4249" w:type="dxa"/>
            <w:tcBorders>
              <w:top w:val="single" w:sz="2" w:space="0" w:color="000000"/>
            </w:tcBorders>
          </w:tcPr>
          <w:p w14:paraId="59C40332" w14:textId="77777777" w:rsidR="000B488C" w:rsidRDefault="00104B94"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Decision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Maker’s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Signature</w:t>
            </w:r>
          </w:p>
        </w:tc>
        <w:tc>
          <w:tcPr>
            <w:tcW w:w="4052" w:type="dxa"/>
          </w:tcPr>
          <w:p w14:paraId="4FBB8003" w14:textId="77777777" w:rsidR="000B488C" w:rsidRDefault="000B488C">
            <w:pPr>
              <w:pStyle w:val="TableParagraph"/>
              <w:rPr>
                <w:sz w:val="18"/>
              </w:rPr>
            </w:pPr>
          </w:p>
        </w:tc>
        <w:tc>
          <w:tcPr>
            <w:tcW w:w="2358" w:type="dxa"/>
            <w:tcBorders>
              <w:top w:val="single" w:sz="2" w:space="0" w:color="000000"/>
            </w:tcBorders>
          </w:tcPr>
          <w:p w14:paraId="672ACDAD" w14:textId="77777777" w:rsidR="000B488C" w:rsidRDefault="00104B94">
            <w:pPr>
              <w:pStyle w:val="TableParagraph"/>
              <w:spacing w:line="239" w:lineRule="exact"/>
              <w:ind w:left="792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Answer</w:t>
            </w:r>
          </w:p>
        </w:tc>
      </w:tr>
    </w:tbl>
    <w:p w14:paraId="4A0D4CA6" w14:textId="77777777" w:rsidR="000B488C" w:rsidRDefault="00104B94">
      <w:pPr>
        <w:pStyle w:val="BodyText"/>
        <w:spacing w:before="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882532D" wp14:editId="0ABD8C50">
                <wp:simplePos x="0" y="0"/>
                <wp:positionH relativeFrom="page">
                  <wp:posOffset>438912</wp:posOffset>
                </wp:positionH>
                <wp:positionV relativeFrom="paragraph">
                  <wp:posOffset>198754</wp:posOffset>
                </wp:positionV>
                <wp:extent cx="6931025" cy="3810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1025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1025" h="38100">
                              <a:moveTo>
                                <a:pt x="6930898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930898" y="38100"/>
                              </a:lnTo>
                              <a:lnTo>
                                <a:pt x="6930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39E7D" id="Graphic 20" o:spid="_x0000_s1026" style="position:absolute;margin-left:34.55pt;margin-top:15.65pt;width:545.75pt;height:3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3102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" path="m6930898,l,,,38100r6930898,l693089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B424E59" w14:textId="53657D71" w:rsidR="000B488C" w:rsidRDefault="00104B94">
      <w:pPr>
        <w:pStyle w:val="BodyText"/>
        <w:spacing w:before="37" w:after="3" w:line="261" w:lineRule="auto"/>
        <w:ind w:left="220" w:right="228"/>
        <w:jc w:val="both"/>
      </w:pPr>
      <w:r>
        <w:t xml:space="preserve">If employee wishes to continue the grievance beyond Step 1, the GRIEVANCE RECORD form shall be presented to the Agency Head within </w:t>
      </w:r>
      <w:r>
        <w:rPr>
          <w:b/>
        </w:rPr>
        <w:t>10</w:t>
      </w:r>
      <w:r>
        <w:rPr>
          <w:b/>
          <w:spacing w:val="29"/>
        </w:rPr>
        <w:t xml:space="preserve"> </w:t>
      </w:r>
      <w:r>
        <w:rPr>
          <w:b/>
        </w:rPr>
        <w:t xml:space="preserve">workdays </w:t>
      </w:r>
      <w:r>
        <w:t>of receipt of the answer from Step 1.</w:t>
      </w:r>
      <w:r>
        <w:rPr>
          <w:spacing w:val="80"/>
        </w:rPr>
        <w:t xml:space="preserve"> </w:t>
      </w:r>
      <w:r>
        <w:t xml:space="preserve">The Agency Director/Designee shall hold an informal investigatory meeting within ten (10) </w:t>
      </w:r>
      <w:proofErr w:type="gramStart"/>
      <w:r>
        <w:t>work days</w:t>
      </w:r>
      <w:proofErr w:type="gramEnd"/>
      <w:r>
        <w:t xml:space="preserve"> of receipt of the grievance. The meeting shall include all interested parties and be for the purpose of reviewing the grievance. The Agency Director shall issue a written response to the grievance within ten (10) </w:t>
      </w:r>
      <w:proofErr w:type="gramStart"/>
      <w:r>
        <w:t>work days</w:t>
      </w:r>
      <w:proofErr w:type="gramEnd"/>
      <w:r>
        <w:t xml:space="preserve"> of such meeting.</w:t>
      </w:r>
    </w:p>
    <w:p w14:paraId="39C4A890" w14:textId="77777777" w:rsidR="000B488C" w:rsidRDefault="00104B94">
      <w:pPr>
        <w:pStyle w:val="BodyText"/>
        <w:spacing w:line="60" w:lineRule="exact"/>
        <w:ind w:left="191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24BC9DEC" wp14:editId="73033DCC">
                <wp:extent cx="6931025" cy="3810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31025" cy="38100"/>
                          <a:chOff x="0" y="0"/>
                          <a:chExt cx="6931025" cy="381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9310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1025" h="38100">
                                <a:moveTo>
                                  <a:pt x="6930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6930898" y="38100"/>
                                </a:lnTo>
                                <a:lnTo>
                                  <a:pt x="6930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15404" id="Group 21" o:spid="_x0000_s1026" style="width:545.75pt;height:3pt;mso-position-horizontal-relative:char;mso-position-vertical-relative:line" coordsize="6931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">
                <v:shape id="Graphic 22" o:spid="_x0000_s1027" style="position:absolute;width:69310;height:381;visibility:visible;mso-wrap-style:square;v-text-anchor:top" coordsize="69310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" path="m6930898,l,,,38100r6930898,l693089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8837C72" w14:textId="77777777" w:rsidR="000B488C" w:rsidRDefault="000B488C">
      <w:pPr>
        <w:pStyle w:val="BodyText"/>
        <w:spacing w:before="46"/>
        <w:rPr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1"/>
        <w:gridCol w:w="2953"/>
      </w:tblGrid>
      <w:tr w:rsidR="000B488C" w14:paraId="655B007A" w14:textId="77777777">
        <w:trPr>
          <w:trHeight w:val="527"/>
        </w:trPr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FCF9" w14:textId="77777777" w:rsidR="000B488C" w:rsidRDefault="00104B94">
            <w:pPr>
              <w:pStyle w:val="TableParagraph"/>
              <w:spacing w:line="263" w:lineRule="exact"/>
              <w:ind w:left="8" w:right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STEP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10"/>
                <w:sz w:val="23"/>
              </w:rPr>
              <w:t>2</w:t>
            </w:r>
          </w:p>
          <w:p w14:paraId="6C7ADB4F" w14:textId="77777777" w:rsidR="000B488C" w:rsidRDefault="00104B94">
            <w:pPr>
              <w:pStyle w:val="TableParagraph"/>
              <w:spacing w:line="245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ANSWER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FROM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AGENCY</w:t>
            </w:r>
            <w:r>
              <w:rPr>
                <w:b/>
                <w:spacing w:val="-4"/>
                <w:sz w:val="23"/>
              </w:rPr>
              <w:t xml:space="preserve"> HEAD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5378" w14:textId="77777777" w:rsidR="000B488C" w:rsidRDefault="00104B94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Grievance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Record:</w:t>
            </w:r>
          </w:p>
        </w:tc>
      </w:tr>
      <w:tr w:rsidR="000B488C" w14:paraId="41C1FAA8" w14:textId="77777777">
        <w:trPr>
          <w:trHeight w:val="3869"/>
        </w:trPr>
        <w:tc>
          <w:tcPr>
            <w:tcW w:w="8121" w:type="dxa"/>
            <w:tcBorders>
              <w:top w:val="single" w:sz="4" w:space="0" w:color="000000"/>
            </w:tcBorders>
          </w:tcPr>
          <w:p w14:paraId="6F2E3903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5B4E091F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5BC0CCCB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0E7D5C1E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7A43B29A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1227B7A2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18BC74BB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10D6EA3A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1FE460B4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175EA49F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24DE2953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79E42C84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418CBC37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4F1D51FC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32DF1FBE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34D184C8" w14:textId="77777777" w:rsidR="000B488C" w:rsidRDefault="000B488C">
            <w:pPr>
              <w:pStyle w:val="TableParagraph"/>
              <w:spacing w:before="184"/>
              <w:rPr>
                <w:sz w:val="20"/>
              </w:rPr>
            </w:pPr>
          </w:p>
          <w:p w14:paraId="64DFAE71" w14:textId="77777777" w:rsidR="000B488C" w:rsidRDefault="00104B94">
            <w:pPr>
              <w:pStyle w:val="TableParagraph"/>
              <w:spacing w:line="20" w:lineRule="exact"/>
              <w:ind w:left="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66BDDC" wp14:editId="268E796A">
                      <wp:extent cx="2698115" cy="6350"/>
                      <wp:effectExtent l="0" t="0" r="0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98115" cy="6350"/>
                                <a:chOff x="0" y="0"/>
                                <a:chExt cx="2698115" cy="635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26981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98115" h="6350">
                                      <a:moveTo>
                                        <a:pt x="26981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698115" y="6096"/>
                                      </a:lnTo>
                                      <a:lnTo>
                                        <a:pt x="2698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83728" id="Group 23" o:spid="_x0000_s1026" style="width:212.45pt;height:.5pt;mso-position-horizontal-relative:char;mso-position-vertical-relative:line" coordsize="2698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">
                      <v:shape id="Graphic 24" o:spid="_x0000_s1027" style="position:absolute;width:26981;height:63;visibility:visible;mso-wrap-style:square;v-text-anchor:top" coordsize="26981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" path="m2698115,l,,,6096r2698115,l2698115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53" w:type="dxa"/>
            <w:tcBorders>
              <w:top w:val="single" w:sz="4" w:space="0" w:color="000000"/>
            </w:tcBorders>
          </w:tcPr>
          <w:p w14:paraId="74341152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0C8962B0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0D9BC2FF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2B9467EF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7764179C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55EAA911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2664D282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04EC9D32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04574416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22DBA6F5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5FA0C9DD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366CFA5A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0DCD2B16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12FA9D0C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336795B9" w14:textId="77777777" w:rsidR="000B488C" w:rsidRDefault="000B488C">
            <w:pPr>
              <w:pStyle w:val="TableParagraph"/>
              <w:rPr>
                <w:sz w:val="20"/>
              </w:rPr>
            </w:pPr>
          </w:p>
          <w:p w14:paraId="27E7B52C" w14:textId="77777777" w:rsidR="000B488C" w:rsidRDefault="000B488C">
            <w:pPr>
              <w:pStyle w:val="TableParagraph"/>
              <w:spacing w:before="184"/>
              <w:rPr>
                <w:sz w:val="20"/>
              </w:rPr>
            </w:pPr>
          </w:p>
          <w:p w14:paraId="7F1E2016" w14:textId="77777777" w:rsidR="000B488C" w:rsidRDefault="00104B94">
            <w:pPr>
              <w:pStyle w:val="TableParagraph"/>
              <w:spacing w:line="20" w:lineRule="exact"/>
              <w:ind w:left="18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D49ED7" wp14:editId="71DE74F2">
                      <wp:extent cx="1760855" cy="6350"/>
                      <wp:effectExtent l="0" t="0" r="0" b="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60855" cy="6350"/>
                                <a:chOff x="0" y="0"/>
                                <a:chExt cx="1760855" cy="635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176085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60855" h="6350">
                                      <a:moveTo>
                                        <a:pt x="176047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760474" y="6096"/>
                                      </a:lnTo>
                                      <a:lnTo>
                                        <a:pt x="17604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21F3E6" id="Group 25" o:spid="_x0000_s1026" style="width:138.65pt;height:.5pt;mso-position-horizontal-relative:char;mso-position-vertical-relative:line" coordsize="176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">
                      <v:shape id="Graphic 26" o:spid="_x0000_s1027" style="position:absolute;width:17608;height:63;visibility:visible;mso-wrap-style:square;v-text-anchor:top" coordsize="176085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" path="m1760474,l,,,6096r1760474,l1760474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488C" w14:paraId="213C5FB6" w14:textId="77777777">
        <w:trPr>
          <w:trHeight w:val="257"/>
        </w:trPr>
        <w:tc>
          <w:tcPr>
            <w:tcW w:w="8121" w:type="dxa"/>
          </w:tcPr>
          <w:p w14:paraId="49B9D2E0" w14:textId="77777777" w:rsidR="000B488C" w:rsidRDefault="00104B94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Agency’s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Signature</w:t>
            </w:r>
          </w:p>
        </w:tc>
        <w:tc>
          <w:tcPr>
            <w:tcW w:w="2953" w:type="dxa"/>
          </w:tcPr>
          <w:p w14:paraId="78DBBF07" w14:textId="77777777" w:rsidR="000B488C" w:rsidRDefault="00104B94">
            <w:pPr>
              <w:pStyle w:val="TableParagraph"/>
              <w:spacing w:line="238" w:lineRule="exact"/>
              <w:ind w:left="290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Answer</w:t>
            </w:r>
          </w:p>
        </w:tc>
      </w:tr>
    </w:tbl>
    <w:p w14:paraId="24309FD0" w14:textId="77777777" w:rsidR="000B488C" w:rsidRDefault="00104B94">
      <w:pPr>
        <w:pStyle w:val="BodyText"/>
        <w:spacing w:before="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E3955C1" wp14:editId="789BD867">
                <wp:simplePos x="0" y="0"/>
                <wp:positionH relativeFrom="page">
                  <wp:posOffset>457212</wp:posOffset>
                </wp:positionH>
                <wp:positionV relativeFrom="paragraph">
                  <wp:posOffset>219328</wp:posOffset>
                </wp:positionV>
                <wp:extent cx="6906895" cy="3810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6895" cy="38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6895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6906387" y="38100"/>
                              </a:lnTo>
                              <a:lnTo>
                                <a:pt x="69063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0B95C" id="Graphic 27" o:spid="_x0000_s1026" style="position:absolute;margin-left:36pt;margin-top:17.25pt;width:543.85pt;height:3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0689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" path="m,l,38100r6906387,l6906387,,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6FA81B" w14:textId="0C065849" w:rsidR="000B488C" w:rsidRDefault="00104B94">
      <w:pPr>
        <w:pStyle w:val="BodyText"/>
        <w:spacing w:before="37" w:line="264" w:lineRule="auto"/>
        <w:ind w:left="220" w:right="199"/>
        <w:jc w:val="both"/>
        <w:rPr>
          <w:b/>
        </w:rPr>
      </w:pPr>
      <w:r>
        <w:t>If</w:t>
      </w:r>
      <w:r>
        <w:rPr>
          <w:spacing w:val="-2"/>
        </w:rPr>
        <w:t xml:space="preserve"> </w:t>
      </w:r>
      <w:r>
        <w:t>the employee wishes to</w:t>
      </w:r>
      <w:r>
        <w:rPr>
          <w:spacing w:val="-1"/>
        </w:rPr>
        <w:t xml:space="preserve"> </w:t>
      </w:r>
      <w:r>
        <w:t>appeal the Agency</w:t>
      </w:r>
      <w:r>
        <w:rPr>
          <w:spacing w:val="-2"/>
        </w:rPr>
        <w:t xml:space="preserve"> </w:t>
      </w:r>
      <w:r>
        <w:t>Head answer in Step #2</w:t>
      </w:r>
      <w:r>
        <w:rPr>
          <w:spacing w:val="-1"/>
        </w:rPr>
        <w:t xml:space="preserve"> </w:t>
      </w:r>
      <w:r>
        <w:t>to the State Personnel Board,</w:t>
      </w:r>
      <w:r>
        <w:rPr>
          <w:spacing w:val="-1"/>
        </w:rPr>
        <w:t xml:space="preserve"> </w:t>
      </w:r>
      <w:r>
        <w:t xml:space="preserve">an SPS 9a Appeal form must be completed and attached to this form and forwarded to the State Personnel Board, DAS-Employee Relations Division, 1526 K Street, Suite 120, Lincoln, Nebraska, 68508, within </w:t>
      </w:r>
      <w:r>
        <w:rPr>
          <w:b/>
        </w:rPr>
        <w:t xml:space="preserve">5 workdays </w:t>
      </w:r>
      <w:r>
        <w:t>of receipt of the answer from the Agency Head.</w:t>
      </w:r>
      <w:r>
        <w:rPr>
          <w:spacing w:val="80"/>
        </w:rPr>
        <w:t xml:space="preserve"> </w:t>
      </w:r>
      <w:r>
        <w:rPr>
          <w:b/>
        </w:rPr>
        <w:t xml:space="preserve">A copy of the Appeal form must also be submitted to the Agency </w:t>
      </w:r>
      <w:r>
        <w:rPr>
          <w:b/>
          <w:spacing w:val="-2"/>
        </w:rPr>
        <w:t>Head.</w:t>
      </w:r>
    </w:p>
    <w:p w14:paraId="6E9100D4" w14:textId="77777777" w:rsidR="000B488C" w:rsidRDefault="00104B94">
      <w:pPr>
        <w:pStyle w:val="BodyText"/>
        <w:spacing w:line="60" w:lineRule="exact"/>
        <w:ind w:left="22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0DC9DB09" wp14:editId="13E4A63D">
                <wp:extent cx="6906895" cy="38100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6895" cy="38100"/>
                          <a:chOff x="0" y="0"/>
                          <a:chExt cx="6906895" cy="381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90689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6895" h="38100">
                                <a:moveTo>
                                  <a:pt x="0" y="0"/>
                                </a:moveTo>
                                <a:lnTo>
                                  <a:pt x="0" y="38099"/>
                                </a:lnTo>
                                <a:lnTo>
                                  <a:pt x="6906387" y="38099"/>
                                </a:lnTo>
                                <a:lnTo>
                                  <a:pt x="6906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FAEED" id="Group 28" o:spid="_x0000_s1026" style="width:543.85pt;height:3pt;mso-position-horizontal-relative:char;mso-position-vertical-relative:line" coordsize="6906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">
                <v:shape id="Graphic 29" o:spid="_x0000_s1027" style="position:absolute;width:69068;height:381;visibility:visible;mso-wrap-style:square;v-text-anchor:top" coordsize="690689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" path="m,l,38099r6906387,l6906387,,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BD9A9F2" w14:textId="146C9D11" w:rsidR="000B488C" w:rsidRDefault="00104B94">
      <w:pPr>
        <w:spacing w:before="67"/>
        <w:ind w:left="220"/>
        <w:rPr>
          <w:b/>
          <w:sz w:val="12"/>
        </w:rPr>
      </w:pPr>
      <w:r>
        <w:rPr>
          <w:b/>
          <w:sz w:val="12"/>
        </w:rPr>
        <w:t>(SPS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Form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9-Rev.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2-</w:t>
      </w:r>
      <w:r>
        <w:rPr>
          <w:b/>
          <w:spacing w:val="-5"/>
          <w:sz w:val="12"/>
        </w:rPr>
        <w:t>24)</w:t>
      </w:r>
    </w:p>
    <w:sectPr w:rsidR="000B488C">
      <w:pgSz w:w="12240" w:h="16340"/>
      <w:pgMar w:top="78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B4552"/>
    <w:multiLevelType w:val="hybridMultilevel"/>
    <w:tmpl w:val="338856AC"/>
    <w:lvl w:ilvl="0" w:tplc="7D5CB97C">
      <w:start w:val="1"/>
      <w:numFmt w:val="decimal"/>
      <w:lvlText w:val="%1."/>
      <w:lvlJc w:val="left"/>
      <w:pPr>
        <w:ind w:left="404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49C43490">
      <w:numFmt w:val="bullet"/>
      <w:lvlText w:val="•"/>
      <w:lvlJc w:val="left"/>
      <w:pPr>
        <w:ind w:left="1490" w:hanging="231"/>
      </w:pPr>
      <w:rPr>
        <w:rFonts w:hint="default"/>
        <w:lang w:val="en-US" w:eastAsia="en-US" w:bidi="ar-SA"/>
      </w:rPr>
    </w:lvl>
    <w:lvl w:ilvl="2" w:tplc="F8B020DC">
      <w:numFmt w:val="bullet"/>
      <w:lvlText w:val="•"/>
      <w:lvlJc w:val="left"/>
      <w:pPr>
        <w:ind w:left="2580" w:hanging="231"/>
      </w:pPr>
      <w:rPr>
        <w:rFonts w:hint="default"/>
        <w:lang w:val="en-US" w:eastAsia="en-US" w:bidi="ar-SA"/>
      </w:rPr>
    </w:lvl>
    <w:lvl w:ilvl="3" w:tplc="06FA14BA">
      <w:numFmt w:val="bullet"/>
      <w:lvlText w:val="•"/>
      <w:lvlJc w:val="left"/>
      <w:pPr>
        <w:ind w:left="3670" w:hanging="231"/>
      </w:pPr>
      <w:rPr>
        <w:rFonts w:hint="default"/>
        <w:lang w:val="en-US" w:eastAsia="en-US" w:bidi="ar-SA"/>
      </w:rPr>
    </w:lvl>
    <w:lvl w:ilvl="4" w:tplc="7132ECEE">
      <w:numFmt w:val="bullet"/>
      <w:lvlText w:val="•"/>
      <w:lvlJc w:val="left"/>
      <w:pPr>
        <w:ind w:left="4760" w:hanging="231"/>
      </w:pPr>
      <w:rPr>
        <w:rFonts w:hint="default"/>
        <w:lang w:val="en-US" w:eastAsia="en-US" w:bidi="ar-SA"/>
      </w:rPr>
    </w:lvl>
    <w:lvl w:ilvl="5" w:tplc="2EFCDE26">
      <w:numFmt w:val="bullet"/>
      <w:lvlText w:val="•"/>
      <w:lvlJc w:val="left"/>
      <w:pPr>
        <w:ind w:left="5850" w:hanging="231"/>
      </w:pPr>
      <w:rPr>
        <w:rFonts w:hint="default"/>
        <w:lang w:val="en-US" w:eastAsia="en-US" w:bidi="ar-SA"/>
      </w:rPr>
    </w:lvl>
    <w:lvl w:ilvl="6" w:tplc="D7C4161E">
      <w:numFmt w:val="bullet"/>
      <w:lvlText w:val="•"/>
      <w:lvlJc w:val="left"/>
      <w:pPr>
        <w:ind w:left="6940" w:hanging="231"/>
      </w:pPr>
      <w:rPr>
        <w:rFonts w:hint="default"/>
        <w:lang w:val="en-US" w:eastAsia="en-US" w:bidi="ar-SA"/>
      </w:rPr>
    </w:lvl>
    <w:lvl w:ilvl="7" w:tplc="F724E8A4">
      <w:numFmt w:val="bullet"/>
      <w:lvlText w:val="•"/>
      <w:lvlJc w:val="left"/>
      <w:pPr>
        <w:ind w:left="8030" w:hanging="231"/>
      </w:pPr>
      <w:rPr>
        <w:rFonts w:hint="default"/>
        <w:lang w:val="en-US" w:eastAsia="en-US" w:bidi="ar-SA"/>
      </w:rPr>
    </w:lvl>
    <w:lvl w:ilvl="8" w:tplc="93186350">
      <w:numFmt w:val="bullet"/>
      <w:lvlText w:val="•"/>
      <w:lvlJc w:val="left"/>
      <w:pPr>
        <w:ind w:left="9120" w:hanging="231"/>
      </w:pPr>
      <w:rPr>
        <w:rFonts w:hint="default"/>
        <w:lang w:val="en-US" w:eastAsia="en-US" w:bidi="ar-SA"/>
      </w:rPr>
    </w:lvl>
  </w:abstractNum>
  <w:num w:numId="1" w16cid:durableId="194735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8C"/>
    <w:rsid w:val="000B488C"/>
    <w:rsid w:val="000E19AF"/>
    <w:rsid w:val="00104B94"/>
    <w:rsid w:val="00416ACC"/>
    <w:rsid w:val="00F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DB71"/>
  <w15:docId w15:val="{74299881-1113-4DA1-95FB-3510BC84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4" w:after="5"/>
      <w:ind w:right="62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3"/>
      <w:ind w:left="220" w:hanging="2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4</DocSecurity>
  <Lines>17</Lines>
  <Paragraphs>4</Paragraphs>
  <ScaleCrop>false</ScaleCrop>
  <Company>State of Nebraska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Record.p65</dc:title>
  <dc:creator>cchilders</dc:creator>
  <cp:lastModifiedBy>Stephen, Amy</cp:lastModifiedBy>
  <cp:revision>2</cp:revision>
  <dcterms:created xsi:type="dcterms:W3CDTF">2024-03-11T21:19:00Z</dcterms:created>
  <dcterms:modified xsi:type="dcterms:W3CDTF">2024-03-11T21:19:00Z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2010</vt:lpwstr>
  </property>
</Properties>
</file>