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745" w:type="dxa"/>
        <w:jc w:val="center"/>
        <w:tblLook w:val="04A0" w:firstRow="1" w:lastRow="0" w:firstColumn="1" w:lastColumn="0" w:noHBand="0" w:noVBand="1"/>
      </w:tblPr>
      <w:tblGrid>
        <w:gridCol w:w="1050"/>
        <w:gridCol w:w="5695"/>
      </w:tblGrid>
      <w:tr w:rsidR="0085717A" w:rsidRPr="0085717A" w14:paraId="6E9B86AE" w14:textId="77777777" w:rsidTr="0085717A">
        <w:trPr>
          <w:trHeight w:val="349"/>
          <w:jc w:val="center"/>
        </w:trPr>
        <w:tc>
          <w:tcPr>
            <w:tcW w:w="6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56C56AB5" w14:textId="77777777" w:rsidR="0085717A" w:rsidRPr="0085717A" w:rsidRDefault="0085717A" w:rsidP="0085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bookmarkStart w:id="0" w:name="RANGE!A1:B42"/>
            <w:r w:rsidRPr="008571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Status Codes</w:t>
            </w:r>
            <w:bookmarkEnd w:id="0"/>
          </w:p>
        </w:tc>
      </w:tr>
      <w:tr w:rsidR="0085717A" w:rsidRPr="0085717A" w14:paraId="6D184F48" w14:textId="77777777" w:rsidTr="0085717A">
        <w:trPr>
          <w:trHeight w:val="840"/>
          <w:jc w:val="center"/>
        </w:trPr>
        <w:tc>
          <w:tcPr>
            <w:tcW w:w="6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B46A" w14:textId="77777777" w:rsidR="0085717A" w:rsidRDefault="0085717A" w:rsidP="0085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571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Status Codes are represented as "Last Status" and "Next Status" to indicate the most recent completed event and the next event in the process. </w:t>
            </w:r>
          </w:p>
          <w:p w14:paraId="603BEA42" w14:textId="77777777" w:rsidR="0085717A" w:rsidRDefault="0085717A" w:rsidP="0085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4E773FA" w14:textId="481E6F2E" w:rsidR="0085717A" w:rsidRDefault="0085717A" w:rsidP="0085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571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Status Codes can be viewed in the Order Detail rows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of a document in E1</w:t>
            </w:r>
            <w:r w:rsidRPr="008571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28301FA0" w14:textId="77777777" w:rsidR="0085717A" w:rsidRDefault="0085717A" w:rsidP="0085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C87B430" w14:textId="2E590561" w:rsidR="0085717A" w:rsidRPr="0085717A" w:rsidRDefault="0085717A" w:rsidP="0085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Status Codes apply to each detail line in a document individually and not the document as a whole.</w:t>
            </w:r>
          </w:p>
        </w:tc>
      </w:tr>
      <w:tr w:rsidR="0085717A" w:rsidRPr="0085717A" w14:paraId="38AFEBE4" w14:textId="77777777" w:rsidTr="0085717A">
        <w:trPr>
          <w:trHeight w:val="372"/>
          <w:jc w:val="center"/>
        </w:trPr>
        <w:tc>
          <w:tcPr>
            <w:tcW w:w="6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1A6BE7FF" w14:textId="77777777" w:rsidR="0085717A" w:rsidRPr="0085717A" w:rsidRDefault="0085717A" w:rsidP="0085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571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Requisition</w:t>
            </w:r>
          </w:p>
        </w:tc>
      </w:tr>
      <w:tr w:rsidR="0085717A" w:rsidRPr="0085717A" w14:paraId="3DA14ACF" w14:textId="77777777" w:rsidTr="0085717A">
        <w:trPr>
          <w:trHeight w:val="289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963E4" w14:textId="77777777" w:rsidR="0085717A" w:rsidRPr="0085717A" w:rsidRDefault="0085717A" w:rsidP="0085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571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Status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A0868" w14:textId="77777777" w:rsidR="0085717A" w:rsidRPr="0085717A" w:rsidRDefault="0085717A" w:rsidP="00857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571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Description</w:t>
            </w:r>
          </w:p>
        </w:tc>
      </w:tr>
      <w:tr w:rsidR="0085717A" w:rsidRPr="0085717A" w14:paraId="0EDB9730" w14:textId="77777777" w:rsidTr="0085717A">
        <w:trPr>
          <w:trHeight w:val="278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FB68C" w14:textId="77777777" w:rsidR="0085717A" w:rsidRPr="0085717A" w:rsidRDefault="0085717A" w:rsidP="0085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571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B0069" w14:textId="5BCCC1D1" w:rsidR="0085717A" w:rsidRPr="0085717A" w:rsidRDefault="0085717A" w:rsidP="0085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Requisition Entered</w:t>
            </w:r>
          </w:p>
        </w:tc>
      </w:tr>
      <w:tr w:rsidR="0085717A" w:rsidRPr="0085717A" w14:paraId="511D0CC4" w14:textId="77777777" w:rsidTr="0085717A">
        <w:trPr>
          <w:trHeight w:val="278"/>
          <w:jc w:val="center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3B427" w14:textId="77777777" w:rsidR="0085717A" w:rsidRPr="0085717A" w:rsidRDefault="0085717A" w:rsidP="0085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571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110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2F9FC" w14:textId="6EE92B71" w:rsidR="0085717A" w:rsidRPr="0085717A" w:rsidRDefault="0085717A" w:rsidP="0085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Requisition Approved</w:t>
            </w:r>
          </w:p>
        </w:tc>
      </w:tr>
      <w:tr w:rsidR="0085717A" w:rsidRPr="0085717A" w14:paraId="76597053" w14:textId="77777777" w:rsidTr="0085717A">
        <w:trPr>
          <w:trHeight w:val="278"/>
          <w:jc w:val="center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F9B56" w14:textId="77777777" w:rsidR="0085717A" w:rsidRPr="0085717A" w:rsidRDefault="0085717A" w:rsidP="0085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571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0DCE" w14:textId="24EF36D6" w:rsidR="0085717A" w:rsidRPr="0085717A" w:rsidRDefault="0085717A" w:rsidP="0085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Requisition Printed</w:t>
            </w:r>
          </w:p>
        </w:tc>
      </w:tr>
      <w:tr w:rsidR="0085717A" w:rsidRPr="0085717A" w14:paraId="2A572F5D" w14:textId="77777777" w:rsidTr="0085717A">
        <w:trPr>
          <w:trHeight w:val="278"/>
          <w:jc w:val="center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7934C" w14:textId="77777777" w:rsidR="0085717A" w:rsidRPr="0085717A" w:rsidRDefault="0085717A" w:rsidP="0085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571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980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A89DA" w14:textId="36E883E3" w:rsidR="0085717A" w:rsidRPr="0085717A" w:rsidRDefault="0085717A" w:rsidP="0085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Requisition </w:t>
            </w:r>
            <w:r w:rsidRPr="008571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Cancelled</w:t>
            </w:r>
          </w:p>
        </w:tc>
      </w:tr>
      <w:tr w:rsidR="0085717A" w:rsidRPr="0085717A" w14:paraId="37042DAB" w14:textId="77777777" w:rsidTr="0085717A">
        <w:trPr>
          <w:trHeight w:val="278"/>
          <w:jc w:val="center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0BAFB" w14:textId="77777777" w:rsidR="0085717A" w:rsidRPr="0085717A" w:rsidRDefault="0085717A" w:rsidP="0085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571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999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211DE" w14:textId="09F6856F" w:rsidR="0085717A" w:rsidRPr="0085717A" w:rsidRDefault="0085717A" w:rsidP="0085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Requisition </w:t>
            </w:r>
            <w:r w:rsidRPr="008571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Complete - Ready to Purge</w:t>
            </w:r>
          </w:p>
        </w:tc>
      </w:tr>
      <w:tr w:rsidR="0085717A" w:rsidRPr="0085717A" w14:paraId="1BB7E138" w14:textId="77777777" w:rsidTr="0085717A">
        <w:trPr>
          <w:trHeight w:val="372"/>
          <w:jc w:val="center"/>
        </w:trPr>
        <w:tc>
          <w:tcPr>
            <w:tcW w:w="6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196390D4" w14:textId="77777777" w:rsidR="0085717A" w:rsidRPr="0085717A" w:rsidRDefault="0085717A" w:rsidP="0085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571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Contract</w:t>
            </w:r>
          </w:p>
        </w:tc>
      </w:tr>
      <w:tr w:rsidR="0085717A" w:rsidRPr="0085717A" w14:paraId="5D9FF90C" w14:textId="77777777" w:rsidTr="0085717A">
        <w:trPr>
          <w:trHeight w:val="289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7F0C4" w14:textId="77777777" w:rsidR="0085717A" w:rsidRPr="0085717A" w:rsidRDefault="0085717A" w:rsidP="0085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571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Status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C7DB8" w14:textId="77777777" w:rsidR="0085717A" w:rsidRPr="0085717A" w:rsidRDefault="0085717A" w:rsidP="00857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571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Description</w:t>
            </w:r>
          </w:p>
        </w:tc>
      </w:tr>
      <w:tr w:rsidR="0085717A" w:rsidRPr="0085717A" w14:paraId="5F74699D" w14:textId="77777777" w:rsidTr="0085717A">
        <w:trPr>
          <w:trHeight w:val="278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22F47" w14:textId="77777777" w:rsidR="0085717A" w:rsidRPr="0085717A" w:rsidRDefault="0085717A" w:rsidP="0085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571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210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CA28B" w14:textId="6D2C6D6F" w:rsidR="0085717A" w:rsidRPr="0085717A" w:rsidRDefault="0085717A" w:rsidP="0085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Contract Entered</w:t>
            </w:r>
          </w:p>
        </w:tc>
      </w:tr>
      <w:tr w:rsidR="0085717A" w:rsidRPr="0085717A" w14:paraId="5CA0A225" w14:textId="77777777" w:rsidTr="0085717A">
        <w:trPr>
          <w:trHeight w:val="278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491F1" w14:textId="77777777" w:rsidR="0085717A" w:rsidRPr="0085717A" w:rsidRDefault="0085717A" w:rsidP="0085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571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213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F7F3A" w14:textId="08CACE0D" w:rsidR="0085717A" w:rsidRPr="0085717A" w:rsidRDefault="0085717A" w:rsidP="0085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Contract Awaiting Approval</w:t>
            </w:r>
          </w:p>
        </w:tc>
      </w:tr>
      <w:tr w:rsidR="0085717A" w:rsidRPr="0085717A" w14:paraId="6A6C7950" w14:textId="77777777" w:rsidTr="0085717A">
        <w:trPr>
          <w:trHeight w:val="278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949A0" w14:textId="77777777" w:rsidR="0085717A" w:rsidRPr="0085717A" w:rsidRDefault="0085717A" w:rsidP="0085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571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214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A2CFB" w14:textId="321C26C8" w:rsidR="0085717A" w:rsidRPr="0085717A" w:rsidRDefault="0085717A" w:rsidP="0085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Contract Approved – Not Available</w:t>
            </w:r>
          </w:p>
        </w:tc>
      </w:tr>
      <w:tr w:rsidR="0085717A" w:rsidRPr="0085717A" w14:paraId="4F247BC0" w14:textId="77777777" w:rsidTr="0085717A">
        <w:trPr>
          <w:trHeight w:val="278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6F3FD" w14:textId="77777777" w:rsidR="0085717A" w:rsidRPr="0085717A" w:rsidRDefault="0085717A" w:rsidP="0085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571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215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B0967" w14:textId="40A61727" w:rsidR="0085717A" w:rsidRPr="0085717A" w:rsidRDefault="0085717A" w:rsidP="0085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Contract Approved - Available</w:t>
            </w:r>
          </w:p>
        </w:tc>
      </w:tr>
      <w:tr w:rsidR="0085717A" w:rsidRPr="0085717A" w14:paraId="1ACC30CF" w14:textId="77777777" w:rsidTr="0085717A">
        <w:trPr>
          <w:trHeight w:val="278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C4B98" w14:textId="77777777" w:rsidR="0085717A" w:rsidRPr="0085717A" w:rsidRDefault="0085717A" w:rsidP="0085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571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980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CDB2" w14:textId="1EB63A61" w:rsidR="0085717A" w:rsidRPr="0085717A" w:rsidRDefault="0085717A" w:rsidP="0085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Contract Cancelled</w:t>
            </w:r>
          </w:p>
        </w:tc>
      </w:tr>
      <w:tr w:rsidR="0085717A" w:rsidRPr="0085717A" w14:paraId="4785906E" w14:textId="77777777" w:rsidTr="0085717A">
        <w:trPr>
          <w:trHeight w:val="278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93484" w14:textId="77777777" w:rsidR="0085717A" w:rsidRPr="0085717A" w:rsidRDefault="0085717A" w:rsidP="0085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571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999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07217" w14:textId="33EAACBC" w:rsidR="0085717A" w:rsidRPr="0085717A" w:rsidRDefault="0085717A" w:rsidP="0085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Contract </w:t>
            </w:r>
            <w:r w:rsidRPr="008571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Complete - Ready to Purge</w:t>
            </w:r>
          </w:p>
        </w:tc>
      </w:tr>
      <w:tr w:rsidR="0085717A" w:rsidRPr="0085717A" w14:paraId="449AA073" w14:textId="77777777" w:rsidTr="0085717A">
        <w:trPr>
          <w:trHeight w:val="372"/>
          <w:jc w:val="center"/>
        </w:trPr>
        <w:tc>
          <w:tcPr>
            <w:tcW w:w="6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5364298B" w14:textId="77777777" w:rsidR="0085717A" w:rsidRPr="0085717A" w:rsidRDefault="0085717A" w:rsidP="0085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571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Purchase Order</w:t>
            </w:r>
          </w:p>
        </w:tc>
      </w:tr>
      <w:tr w:rsidR="0085717A" w:rsidRPr="0085717A" w14:paraId="295A1FC4" w14:textId="77777777" w:rsidTr="0085717A">
        <w:trPr>
          <w:trHeight w:val="31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A2547" w14:textId="77777777" w:rsidR="0085717A" w:rsidRPr="0085717A" w:rsidRDefault="0085717A" w:rsidP="0085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571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Status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1C43" w14:textId="77777777" w:rsidR="0085717A" w:rsidRPr="0085717A" w:rsidRDefault="0085717A" w:rsidP="00857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571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Description</w:t>
            </w:r>
          </w:p>
        </w:tc>
      </w:tr>
      <w:tr w:rsidR="0085717A" w:rsidRPr="0085717A" w14:paraId="2D7EA6AD" w14:textId="77777777" w:rsidTr="0085717A">
        <w:trPr>
          <w:trHeight w:val="30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16B7D" w14:textId="77777777" w:rsidR="0085717A" w:rsidRPr="0085717A" w:rsidRDefault="0085717A" w:rsidP="0085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571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220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5403F" w14:textId="77777777" w:rsidR="0085717A" w:rsidRPr="0085717A" w:rsidRDefault="0085717A" w:rsidP="0085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571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Purchase Order Entered</w:t>
            </w:r>
          </w:p>
        </w:tc>
      </w:tr>
      <w:tr w:rsidR="0085717A" w:rsidRPr="0085717A" w14:paraId="5B9B6636" w14:textId="77777777" w:rsidTr="0085717A">
        <w:trPr>
          <w:trHeight w:val="30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D0E77" w14:textId="77777777" w:rsidR="0085717A" w:rsidRPr="0085717A" w:rsidRDefault="0085717A" w:rsidP="0085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571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230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0E058" w14:textId="207CA80B" w:rsidR="0085717A" w:rsidRPr="0085717A" w:rsidRDefault="0085717A" w:rsidP="0085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Purchase Order Awaiting Approval</w:t>
            </w:r>
          </w:p>
        </w:tc>
      </w:tr>
      <w:tr w:rsidR="0085717A" w:rsidRPr="0085717A" w14:paraId="562DFAFC" w14:textId="77777777" w:rsidTr="0085717A">
        <w:trPr>
          <w:trHeight w:val="30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0213" w14:textId="77777777" w:rsidR="0085717A" w:rsidRPr="0085717A" w:rsidRDefault="0085717A" w:rsidP="0085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571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280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598A6" w14:textId="0D63C5D9" w:rsidR="0085717A" w:rsidRPr="0085717A" w:rsidRDefault="0085717A" w:rsidP="0085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571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urchase </w:t>
            </w:r>
            <w:r w:rsidRPr="008571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rder</w:t>
            </w:r>
            <w:r w:rsidRPr="008571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Approved</w:t>
            </w:r>
          </w:p>
        </w:tc>
      </w:tr>
      <w:tr w:rsidR="0085717A" w:rsidRPr="0085717A" w14:paraId="3FEBD640" w14:textId="77777777" w:rsidTr="0085717A">
        <w:trPr>
          <w:trHeight w:val="30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277DA" w14:textId="77777777" w:rsidR="0085717A" w:rsidRPr="0085717A" w:rsidRDefault="0085717A" w:rsidP="0085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571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380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CCC06" w14:textId="77777777" w:rsidR="0085717A" w:rsidRPr="0085717A" w:rsidRDefault="0085717A" w:rsidP="0085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571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Purchase Receiver Printed</w:t>
            </w:r>
          </w:p>
        </w:tc>
      </w:tr>
      <w:tr w:rsidR="0085717A" w:rsidRPr="0085717A" w14:paraId="6FD75015" w14:textId="77777777" w:rsidTr="0085717A">
        <w:trPr>
          <w:trHeight w:val="30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72772" w14:textId="77777777" w:rsidR="0085717A" w:rsidRPr="0085717A" w:rsidRDefault="0085717A" w:rsidP="0085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571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400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12438" w14:textId="0DBE3E09" w:rsidR="0085717A" w:rsidRPr="0085717A" w:rsidRDefault="0085717A" w:rsidP="0085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571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urchase </w:t>
            </w:r>
            <w:r w:rsidRPr="008571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rder</w:t>
            </w:r>
            <w:r w:rsidRPr="008571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Partially Received or in Receipt Routing</w:t>
            </w:r>
          </w:p>
        </w:tc>
      </w:tr>
      <w:tr w:rsidR="0085717A" w:rsidRPr="0085717A" w14:paraId="52008895" w14:textId="77777777" w:rsidTr="0085717A">
        <w:trPr>
          <w:trHeight w:val="30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2A5E" w14:textId="77777777" w:rsidR="0085717A" w:rsidRPr="0085717A" w:rsidRDefault="0085717A" w:rsidP="0085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571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980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31FD" w14:textId="4D04718B" w:rsidR="0085717A" w:rsidRPr="0085717A" w:rsidRDefault="0085717A" w:rsidP="0085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Purchase Order </w:t>
            </w:r>
            <w:r w:rsidRPr="008571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Cancelled</w:t>
            </w:r>
          </w:p>
        </w:tc>
      </w:tr>
      <w:tr w:rsidR="0085717A" w:rsidRPr="0085717A" w14:paraId="4807E940" w14:textId="77777777" w:rsidTr="0085717A">
        <w:trPr>
          <w:trHeight w:val="30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49584" w14:textId="77777777" w:rsidR="0085717A" w:rsidRPr="0085717A" w:rsidRDefault="0085717A" w:rsidP="0085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571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999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8DD8A" w14:textId="409D9A55" w:rsidR="0085717A" w:rsidRPr="0085717A" w:rsidRDefault="0085717A" w:rsidP="0085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Purchase Order </w:t>
            </w:r>
            <w:r w:rsidRPr="008571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Complete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8571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8571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Ready to Purge</w:t>
            </w:r>
          </w:p>
        </w:tc>
      </w:tr>
    </w:tbl>
    <w:p w14:paraId="0FD3BF45" w14:textId="77777777" w:rsidR="00C65982" w:rsidRDefault="00C65982"/>
    <w:sectPr w:rsidR="00C65982" w:rsidSect="0085717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74091" w14:textId="77777777" w:rsidR="0085717A" w:rsidRDefault="0085717A" w:rsidP="0085717A">
      <w:pPr>
        <w:spacing w:after="0" w:line="240" w:lineRule="auto"/>
      </w:pPr>
      <w:r>
        <w:separator/>
      </w:r>
    </w:p>
  </w:endnote>
  <w:endnote w:type="continuationSeparator" w:id="0">
    <w:p w14:paraId="5C8BA70D" w14:textId="77777777" w:rsidR="0085717A" w:rsidRDefault="0085717A" w:rsidP="00857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14596" w14:textId="1CB7906C" w:rsidR="0085717A" w:rsidRPr="0085717A" w:rsidRDefault="0085717A" w:rsidP="0085717A">
    <w:pPr>
      <w:pStyle w:val="Footer"/>
      <w:tabs>
        <w:tab w:val="center" w:pos="5400"/>
        <w:tab w:val="right" w:pos="10800"/>
      </w:tabs>
      <w:jc w:val="center"/>
      <w:rPr>
        <w:color w:val="156082" w:themeColor="accent1"/>
        <w:sz w:val="20"/>
        <w:szCs w:val="20"/>
      </w:rPr>
    </w:pPr>
    <w:r w:rsidRPr="0085717A">
      <w:rPr>
        <w:color w:val="156082" w:themeColor="accent1"/>
        <w:sz w:val="20"/>
        <w:szCs w:val="20"/>
      </w:rPr>
      <w:t xml:space="preserve">Page </w:t>
    </w:r>
    <w:r w:rsidRPr="0085717A">
      <w:rPr>
        <w:color w:val="156082" w:themeColor="accent1"/>
        <w:sz w:val="20"/>
        <w:szCs w:val="20"/>
      </w:rPr>
      <w:fldChar w:fldCharType="begin"/>
    </w:r>
    <w:r w:rsidRPr="0085717A">
      <w:rPr>
        <w:color w:val="156082" w:themeColor="accent1"/>
        <w:sz w:val="20"/>
        <w:szCs w:val="20"/>
      </w:rPr>
      <w:instrText xml:space="preserve"> PAGE  \* Arabic  \* MERGEFORMAT </w:instrText>
    </w:r>
    <w:r w:rsidRPr="0085717A">
      <w:rPr>
        <w:color w:val="156082" w:themeColor="accent1"/>
        <w:sz w:val="20"/>
        <w:szCs w:val="20"/>
      </w:rPr>
      <w:fldChar w:fldCharType="separate"/>
    </w:r>
    <w:r w:rsidRPr="0085717A">
      <w:rPr>
        <w:noProof/>
        <w:color w:val="156082" w:themeColor="accent1"/>
        <w:sz w:val="20"/>
        <w:szCs w:val="20"/>
      </w:rPr>
      <w:t>2</w:t>
    </w:r>
    <w:r w:rsidRPr="0085717A">
      <w:rPr>
        <w:color w:val="156082" w:themeColor="accent1"/>
        <w:sz w:val="20"/>
        <w:szCs w:val="20"/>
      </w:rPr>
      <w:fldChar w:fldCharType="end"/>
    </w:r>
    <w:r w:rsidRPr="0085717A">
      <w:rPr>
        <w:color w:val="156082" w:themeColor="accent1"/>
        <w:sz w:val="20"/>
        <w:szCs w:val="20"/>
      </w:rPr>
      <w:t xml:space="preserve"> of </w:t>
    </w:r>
    <w:r w:rsidRPr="0085717A">
      <w:rPr>
        <w:color w:val="156082" w:themeColor="accent1"/>
        <w:sz w:val="20"/>
        <w:szCs w:val="20"/>
      </w:rPr>
      <w:fldChar w:fldCharType="begin"/>
    </w:r>
    <w:r w:rsidRPr="0085717A">
      <w:rPr>
        <w:color w:val="156082" w:themeColor="accent1"/>
        <w:sz w:val="20"/>
        <w:szCs w:val="20"/>
      </w:rPr>
      <w:instrText xml:space="preserve"> NUMPAGES  \* Arabic  \* MERGEFORMAT </w:instrText>
    </w:r>
    <w:r w:rsidRPr="0085717A">
      <w:rPr>
        <w:color w:val="156082" w:themeColor="accent1"/>
        <w:sz w:val="20"/>
        <w:szCs w:val="20"/>
      </w:rPr>
      <w:fldChar w:fldCharType="separate"/>
    </w:r>
    <w:r w:rsidRPr="0085717A">
      <w:rPr>
        <w:noProof/>
        <w:color w:val="156082" w:themeColor="accent1"/>
        <w:sz w:val="20"/>
        <w:szCs w:val="20"/>
      </w:rPr>
      <w:t>2</w:t>
    </w:r>
    <w:r w:rsidRPr="0085717A">
      <w:rPr>
        <w:color w:val="156082" w:themeColor="accent1"/>
        <w:sz w:val="20"/>
        <w:szCs w:val="20"/>
      </w:rPr>
      <w:fldChar w:fldCharType="end"/>
    </w:r>
  </w:p>
  <w:p w14:paraId="637BBB89" w14:textId="54810349" w:rsidR="0085717A" w:rsidRDefault="0085717A" w:rsidP="0085717A">
    <w:pPr>
      <w:pStyle w:val="Footer"/>
      <w:tabs>
        <w:tab w:val="center" w:pos="5400"/>
        <w:tab w:val="right" w:pos="10800"/>
      </w:tabs>
      <w:jc w:val="right"/>
    </w:pPr>
    <w:r w:rsidRPr="0085717A">
      <w:rPr>
        <w:color w:val="156082" w:themeColor="accent1"/>
        <w:sz w:val="20"/>
        <w:szCs w:val="20"/>
      </w:rPr>
      <w:t>Last Revised 3/23/2026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1E201" w14:textId="77777777" w:rsidR="0085717A" w:rsidRDefault="0085717A" w:rsidP="0085717A">
      <w:pPr>
        <w:spacing w:after="0" w:line="240" w:lineRule="auto"/>
      </w:pPr>
      <w:r>
        <w:separator/>
      </w:r>
    </w:p>
  </w:footnote>
  <w:footnote w:type="continuationSeparator" w:id="0">
    <w:p w14:paraId="5F2475E0" w14:textId="77777777" w:rsidR="0085717A" w:rsidRDefault="0085717A" w:rsidP="008571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7A"/>
    <w:rsid w:val="000832B8"/>
    <w:rsid w:val="000E7B3C"/>
    <w:rsid w:val="001F49E9"/>
    <w:rsid w:val="004451ED"/>
    <w:rsid w:val="0085717A"/>
    <w:rsid w:val="009939E2"/>
    <w:rsid w:val="00AB6C2C"/>
    <w:rsid w:val="00B06ADE"/>
    <w:rsid w:val="00C65982"/>
    <w:rsid w:val="00D95B50"/>
    <w:rsid w:val="00E73B07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53CF4"/>
  <w15:chartTrackingRefBased/>
  <w15:docId w15:val="{35EC0952-9922-4E5E-AD73-FBFCDAA8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1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7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17A"/>
  </w:style>
  <w:style w:type="paragraph" w:styleId="Footer">
    <w:name w:val="footer"/>
    <w:basedOn w:val="Normal"/>
    <w:link w:val="FooterChar"/>
    <w:uiPriority w:val="99"/>
    <w:unhideWhenUsed/>
    <w:rsid w:val="00857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850</Characters>
  <Application>Microsoft Office Word</Application>
  <DocSecurity>4</DocSecurity>
  <Lines>55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Robert B</dc:creator>
  <cp:keywords/>
  <dc:description/>
  <cp:lastModifiedBy>Stephen, Amy</cp:lastModifiedBy>
  <cp:revision>2</cp:revision>
  <dcterms:created xsi:type="dcterms:W3CDTF">2026-03-30T19:00:00Z</dcterms:created>
  <dcterms:modified xsi:type="dcterms:W3CDTF">2026-03-30T19:00:00Z</dcterms:modified>
</cp:coreProperties>
</file>