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CC" w:rsidRPr="00D41CB3" w:rsidRDefault="006F77CC" w:rsidP="00D41CB3">
      <w:pPr>
        <w:spacing w:after="0" w:line="240" w:lineRule="auto"/>
        <w:jc w:val="center"/>
        <w:rPr>
          <w:b/>
          <w:sz w:val="28"/>
        </w:rPr>
      </w:pPr>
      <w:r w:rsidRPr="00D41CB3">
        <w:rPr>
          <w:b/>
          <w:sz w:val="28"/>
        </w:rPr>
        <w:t>Travel Request Form Guide</w:t>
      </w:r>
      <w:r w:rsidR="00D41CB3" w:rsidRPr="00D41CB3">
        <w:rPr>
          <w:b/>
          <w:sz w:val="28"/>
        </w:rPr>
        <w:t xml:space="preserve"> f</w:t>
      </w:r>
      <w:r w:rsidRPr="00D41CB3">
        <w:rPr>
          <w:b/>
          <w:sz w:val="28"/>
        </w:rPr>
        <w:t>or Screen Reader Users</w:t>
      </w:r>
    </w:p>
    <w:p w:rsidR="00D41CB3" w:rsidRDefault="00D41CB3" w:rsidP="00D41CB3">
      <w:pPr>
        <w:spacing w:after="0" w:line="240" w:lineRule="auto"/>
      </w:pPr>
    </w:p>
    <w:p w:rsidR="006F77CC" w:rsidRDefault="00840386" w:rsidP="00D41CB3">
      <w:pPr>
        <w:spacing w:after="0" w:line="240" w:lineRule="auto"/>
      </w:pPr>
      <w:r>
        <w:t xml:space="preserve">To optimize use of this PDF editable form, it is recommended </w:t>
      </w:r>
      <w:r w:rsidR="006D685D">
        <w:t xml:space="preserve">for you </w:t>
      </w:r>
      <w:r>
        <w:t>to upgrade to the Adobe Reader version 10.1</w:t>
      </w:r>
      <w:r w:rsidR="006D685D">
        <w:t>.4</w:t>
      </w:r>
      <w:r>
        <w:t xml:space="preserve"> </w:t>
      </w:r>
      <w:r w:rsidR="00D41CB3">
        <w:t>k</w:t>
      </w:r>
      <w:r w:rsidR="006D685D">
        <w:t xml:space="preserve">nown as Adobe Reader </w:t>
      </w:r>
      <w:r w:rsidR="00D41CB3">
        <w:t>X.</w:t>
      </w:r>
    </w:p>
    <w:p w:rsidR="00D41CB3" w:rsidRDefault="00D41CB3" w:rsidP="00D41CB3">
      <w:pPr>
        <w:spacing w:after="0" w:line="240" w:lineRule="auto"/>
      </w:pPr>
    </w:p>
    <w:p w:rsidR="00500642" w:rsidRDefault="00500642" w:rsidP="00D41CB3">
      <w:pPr>
        <w:spacing w:after="0" w:line="240" w:lineRule="auto"/>
      </w:pPr>
      <w:r>
        <w:t>Once you have the Adobe Reader X installed, it will be necessary to complete the following setup procedure:</w:t>
      </w:r>
    </w:p>
    <w:p w:rsidR="00492CE6" w:rsidRDefault="00492CE6" w:rsidP="00D41CB3">
      <w:pPr>
        <w:pStyle w:val="ListParagraph"/>
        <w:numPr>
          <w:ilvl w:val="0"/>
          <w:numId w:val="4"/>
        </w:numPr>
        <w:spacing w:after="0" w:line="240" w:lineRule="auto"/>
      </w:pPr>
      <w:r>
        <w:t>Run Adobe Reader X.</w:t>
      </w:r>
    </w:p>
    <w:p w:rsidR="006D685D" w:rsidRDefault="00492CE6" w:rsidP="00D41CB3">
      <w:pPr>
        <w:pStyle w:val="ListParagraph"/>
        <w:numPr>
          <w:ilvl w:val="0"/>
          <w:numId w:val="4"/>
        </w:numPr>
        <w:spacing w:after="0" w:line="240" w:lineRule="auto"/>
      </w:pPr>
      <w:r>
        <w:t>Go to the “Edit Menu.”</w:t>
      </w:r>
    </w:p>
    <w:p w:rsidR="00492CE6" w:rsidRDefault="00D41CB3" w:rsidP="00D41CB3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Use the ‘up’ </w:t>
      </w:r>
      <w:r w:rsidR="00492CE6">
        <w:t>arrow t</w:t>
      </w:r>
      <w:r>
        <w:t>o go to “Preferences,” and press the ‘e</w:t>
      </w:r>
      <w:r w:rsidR="00492CE6">
        <w:t>nter</w:t>
      </w:r>
      <w:r>
        <w:t xml:space="preserve">’ </w:t>
      </w:r>
      <w:r w:rsidR="00492CE6">
        <w:t>key.</w:t>
      </w:r>
    </w:p>
    <w:p w:rsidR="00492CE6" w:rsidRDefault="00492CE6" w:rsidP="00D41CB3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In the Tree View of the dialogue box that opens, arrow </w:t>
      </w:r>
      <w:r w:rsidR="00D41CB3">
        <w:t xml:space="preserve">up </w:t>
      </w:r>
      <w:r>
        <w:t>to “General.”</w:t>
      </w:r>
    </w:p>
    <w:p w:rsidR="00492CE6" w:rsidRDefault="00492CE6" w:rsidP="00D41CB3">
      <w:pPr>
        <w:pStyle w:val="ListParagraph"/>
        <w:numPr>
          <w:ilvl w:val="0"/>
          <w:numId w:val="4"/>
        </w:numPr>
        <w:spacing w:after="0" w:line="240" w:lineRule="auto"/>
      </w:pPr>
      <w:r>
        <w:t>Tab to the “Enable Pr</w:t>
      </w:r>
      <w:r w:rsidR="00D41CB3">
        <w:t>otected Mode at Start</w:t>
      </w:r>
      <w:r>
        <w:t xml:space="preserve">up,” and un-check </w:t>
      </w:r>
      <w:r w:rsidR="00D41CB3">
        <w:t>(</w:t>
      </w:r>
      <w:r>
        <w:t>or clear</w:t>
      </w:r>
      <w:r w:rsidR="00D41CB3">
        <w:t>)</w:t>
      </w:r>
      <w:r>
        <w:t xml:space="preserve"> the checkbox, if it is checked.</w:t>
      </w:r>
    </w:p>
    <w:p w:rsidR="00492CE6" w:rsidRDefault="00492CE6" w:rsidP="00D41CB3">
      <w:pPr>
        <w:pStyle w:val="ListParagraph"/>
        <w:numPr>
          <w:ilvl w:val="0"/>
          <w:numId w:val="4"/>
        </w:numPr>
        <w:spacing w:after="0" w:line="240" w:lineRule="auto"/>
      </w:pPr>
      <w:r>
        <w:t>Tab to the “Okay,” button and activate</w:t>
      </w:r>
      <w:r w:rsidR="00D41CB3">
        <w:t xml:space="preserve"> it with the spacebar or ‘enter’ </w:t>
      </w:r>
      <w:r>
        <w:t>key.</w:t>
      </w:r>
    </w:p>
    <w:p w:rsidR="00492CE6" w:rsidRDefault="00492CE6" w:rsidP="00D41CB3">
      <w:pPr>
        <w:spacing w:after="0" w:line="240" w:lineRule="auto"/>
      </w:pPr>
    </w:p>
    <w:p w:rsidR="00492CE6" w:rsidRDefault="00492CE6" w:rsidP="00D41CB3">
      <w:pPr>
        <w:spacing w:after="0" w:line="240" w:lineRule="auto"/>
      </w:pPr>
      <w:r>
        <w:t>You may now use the Adobe Reader X to open and edit</w:t>
      </w:r>
      <w:r w:rsidR="00675EEE">
        <w:t xml:space="preserve"> your Travel Request Form.</w:t>
      </w:r>
    </w:p>
    <w:p w:rsidR="00D41CB3" w:rsidRDefault="00D41CB3" w:rsidP="00D41CB3">
      <w:pPr>
        <w:spacing w:after="0" w:line="240" w:lineRule="auto"/>
      </w:pPr>
    </w:p>
    <w:p w:rsidR="00661DCB" w:rsidRDefault="00661DCB" w:rsidP="00D41CB3">
      <w:pPr>
        <w:spacing w:after="0" w:line="240" w:lineRule="auto"/>
      </w:pPr>
      <w:bookmarkStart w:id="0" w:name="_GoBack"/>
      <w:bookmarkEnd w:id="0"/>
      <w:r>
        <w:t xml:space="preserve">You may use the </w:t>
      </w:r>
      <w:r w:rsidR="00D41CB3">
        <w:t>‘t</w:t>
      </w:r>
      <w:r>
        <w:t>ab</w:t>
      </w:r>
      <w:r w:rsidR="00D41CB3">
        <w:t xml:space="preserve">’ </w:t>
      </w:r>
      <w:r>
        <w:t xml:space="preserve">key or the </w:t>
      </w:r>
      <w:r w:rsidR="00D41CB3">
        <w:t xml:space="preserve">‘e’ </w:t>
      </w:r>
      <w:r>
        <w:t>key to move into and between the edit fields to be filled in.</w:t>
      </w:r>
    </w:p>
    <w:p w:rsidR="00D41CB3" w:rsidRDefault="00D41CB3" w:rsidP="00D41CB3">
      <w:pPr>
        <w:spacing w:after="0" w:line="240" w:lineRule="auto"/>
      </w:pPr>
    </w:p>
    <w:p w:rsidR="00661DCB" w:rsidRDefault="00943212" w:rsidP="00D41CB3">
      <w:pPr>
        <w:spacing w:after="0" w:line="240" w:lineRule="auto"/>
      </w:pPr>
      <w:r>
        <w:t xml:space="preserve">If a field is closed when you move to it, press the </w:t>
      </w:r>
      <w:r w:rsidR="00D41CB3">
        <w:t>space</w:t>
      </w:r>
      <w:r>
        <w:t>bar to open it.</w:t>
      </w:r>
      <w:r w:rsidR="00D41CB3">
        <w:t xml:space="preserve"> </w:t>
      </w:r>
      <w:r>
        <w:t xml:space="preserve">You may press the </w:t>
      </w:r>
      <w:r w:rsidR="00D41CB3">
        <w:t>‘e</w:t>
      </w:r>
      <w:r>
        <w:t>scape</w:t>
      </w:r>
      <w:r w:rsidR="00D41CB3">
        <w:t xml:space="preserve">’ </w:t>
      </w:r>
      <w:r>
        <w:t>key to</w:t>
      </w:r>
      <w:r w:rsidR="00D41CB3">
        <w:t xml:space="preserve"> close the field, if necessary.</w:t>
      </w:r>
    </w:p>
    <w:p w:rsidR="00D41CB3" w:rsidRDefault="00D41CB3" w:rsidP="00D41CB3">
      <w:pPr>
        <w:spacing w:after="0" w:line="240" w:lineRule="auto"/>
      </w:pPr>
    </w:p>
    <w:p w:rsidR="006D685D" w:rsidRDefault="00BD4292" w:rsidP="00D41CB3">
      <w:pPr>
        <w:spacing w:after="0" w:line="240" w:lineRule="auto"/>
      </w:pPr>
      <w:r>
        <w:t>Keep in mind, with this type of form</w:t>
      </w:r>
      <w:r w:rsidR="00D41CB3">
        <w:t xml:space="preserve"> and</w:t>
      </w:r>
      <w:r>
        <w:t xml:space="preserve"> using the Adobe </w:t>
      </w:r>
      <w:r w:rsidR="00D41CB3">
        <w:t>Reader,</w:t>
      </w:r>
      <w:r>
        <w:t xml:space="preserve"> you will be able to print the form after you fill it out</w:t>
      </w:r>
      <w:r w:rsidR="00712ACA">
        <w:t>.</w:t>
      </w:r>
      <w:r w:rsidR="00D41CB3">
        <w:t xml:space="preserve"> </w:t>
      </w:r>
      <w:r w:rsidR="00712ACA">
        <w:t xml:space="preserve">Then you may do a “Save As” of </w:t>
      </w:r>
      <w:r>
        <w:t xml:space="preserve">the </w:t>
      </w:r>
      <w:r w:rsidR="00BA0511">
        <w:t xml:space="preserve">form with the </w:t>
      </w:r>
      <w:r>
        <w:t xml:space="preserve">data you </w:t>
      </w:r>
      <w:r w:rsidR="00712ACA">
        <w:t xml:space="preserve">have </w:t>
      </w:r>
      <w:r>
        <w:t xml:space="preserve">input into </w:t>
      </w:r>
      <w:r w:rsidR="00362C83">
        <w:t>it</w:t>
      </w:r>
      <w:r w:rsidR="00712ACA">
        <w:t>,</w:t>
      </w:r>
      <w:r w:rsidR="00712ACA" w:rsidRPr="00712ACA">
        <w:t xml:space="preserve"> </w:t>
      </w:r>
      <w:r w:rsidR="00712ACA">
        <w:t>perhaps with your first and last name and a date for its file name</w:t>
      </w:r>
      <w:r w:rsidR="00362C83">
        <w:t>.</w:t>
      </w:r>
    </w:p>
    <w:sectPr w:rsidR="006D685D" w:rsidSect="00F44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300F"/>
    <w:multiLevelType w:val="hybridMultilevel"/>
    <w:tmpl w:val="D10A1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27743"/>
    <w:multiLevelType w:val="hybridMultilevel"/>
    <w:tmpl w:val="3CCE3CCA"/>
    <w:lvl w:ilvl="0" w:tplc="4A7835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563AF"/>
    <w:multiLevelType w:val="hybridMultilevel"/>
    <w:tmpl w:val="00E241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13E54"/>
    <w:multiLevelType w:val="hybridMultilevel"/>
    <w:tmpl w:val="319A51FA"/>
    <w:lvl w:ilvl="0" w:tplc="E34677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0399B"/>
    <w:rsid w:val="00110761"/>
    <w:rsid w:val="001D193A"/>
    <w:rsid w:val="002C4FED"/>
    <w:rsid w:val="002F7CCE"/>
    <w:rsid w:val="00362C83"/>
    <w:rsid w:val="00492CE6"/>
    <w:rsid w:val="00500642"/>
    <w:rsid w:val="00661DCB"/>
    <w:rsid w:val="00675EEE"/>
    <w:rsid w:val="006D685D"/>
    <w:rsid w:val="006F77CC"/>
    <w:rsid w:val="00712ACA"/>
    <w:rsid w:val="007C3235"/>
    <w:rsid w:val="0080399B"/>
    <w:rsid w:val="00840386"/>
    <w:rsid w:val="00845092"/>
    <w:rsid w:val="00943212"/>
    <w:rsid w:val="00B134ED"/>
    <w:rsid w:val="00BA0511"/>
    <w:rsid w:val="00BD4292"/>
    <w:rsid w:val="00D41CB3"/>
    <w:rsid w:val="00F4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7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AS-PER SOS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Floyd</dc:creator>
  <cp:lastModifiedBy>ramona.hartley</cp:lastModifiedBy>
  <cp:revision>2</cp:revision>
  <dcterms:created xsi:type="dcterms:W3CDTF">2012-12-06T17:25:00Z</dcterms:created>
  <dcterms:modified xsi:type="dcterms:W3CDTF">2012-12-06T17:25:00Z</dcterms:modified>
</cp:coreProperties>
</file>